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66D23" w14:textId="77777777" w:rsidR="00C6071B" w:rsidRDefault="00805AB9">
      <w:pPr>
        <w:tabs>
          <w:tab w:val="left" w:pos="2459"/>
        </w:tabs>
        <w:spacing w:before="76" w:line="241" w:lineRule="exact"/>
        <w:ind w:left="115"/>
        <w:jc w:val="center"/>
        <w:rPr>
          <w:sz w:val="21"/>
        </w:rPr>
      </w:pPr>
      <w:r>
        <w:rPr>
          <w:b/>
          <w:color w:val="21272E"/>
          <w:sz w:val="21"/>
        </w:rPr>
        <w:t xml:space="preserve">ДОГОВОР N </w:t>
      </w:r>
      <w:r>
        <w:rPr>
          <w:color w:val="21272E"/>
          <w:sz w:val="21"/>
          <w:u w:val="single" w:color="20262D"/>
        </w:rPr>
        <w:tab/>
      </w:r>
    </w:p>
    <w:p w14:paraId="0EC59B9A" w14:textId="77777777" w:rsidR="00C6071B" w:rsidRDefault="00805AB9">
      <w:pPr>
        <w:ind w:left="1286" w:right="1171"/>
        <w:jc w:val="center"/>
        <w:rPr>
          <w:b/>
          <w:sz w:val="21"/>
        </w:rPr>
      </w:pPr>
      <w:r>
        <w:rPr>
          <w:b/>
          <w:color w:val="21272E"/>
          <w:sz w:val="21"/>
        </w:rPr>
        <w:t>об</w:t>
      </w:r>
      <w:r>
        <w:rPr>
          <w:b/>
          <w:color w:val="21272E"/>
          <w:spacing w:val="-5"/>
          <w:sz w:val="21"/>
        </w:rPr>
        <w:t xml:space="preserve"> </w:t>
      </w:r>
      <w:r>
        <w:rPr>
          <w:b/>
          <w:color w:val="21272E"/>
          <w:sz w:val="21"/>
        </w:rPr>
        <w:t>образовании</w:t>
      </w:r>
      <w:r>
        <w:rPr>
          <w:b/>
          <w:color w:val="21272E"/>
          <w:spacing w:val="-4"/>
          <w:sz w:val="21"/>
        </w:rPr>
        <w:t xml:space="preserve"> </w:t>
      </w:r>
      <w:r>
        <w:rPr>
          <w:b/>
          <w:color w:val="21272E"/>
          <w:sz w:val="21"/>
        </w:rPr>
        <w:t>на</w:t>
      </w:r>
      <w:r>
        <w:rPr>
          <w:b/>
          <w:color w:val="21272E"/>
          <w:spacing w:val="-7"/>
          <w:sz w:val="21"/>
        </w:rPr>
        <w:t xml:space="preserve"> </w:t>
      </w:r>
      <w:r>
        <w:rPr>
          <w:b/>
          <w:color w:val="21272E"/>
          <w:sz w:val="21"/>
        </w:rPr>
        <w:t>обучение</w:t>
      </w:r>
      <w:r>
        <w:rPr>
          <w:b/>
          <w:color w:val="21272E"/>
          <w:spacing w:val="-5"/>
          <w:sz w:val="21"/>
        </w:rPr>
        <w:t xml:space="preserve"> </w:t>
      </w:r>
      <w:r>
        <w:rPr>
          <w:b/>
          <w:color w:val="21272E"/>
          <w:sz w:val="21"/>
        </w:rPr>
        <w:t>по</w:t>
      </w:r>
      <w:r>
        <w:rPr>
          <w:b/>
          <w:color w:val="21272E"/>
          <w:spacing w:val="-5"/>
          <w:sz w:val="21"/>
        </w:rPr>
        <w:t xml:space="preserve"> </w:t>
      </w:r>
      <w:r>
        <w:rPr>
          <w:b/>
          <w:color w:val="21272E"/>
          <w:sz w:val="21"/>
        </w:rPr>
        <w:t>образовательным</w:t>
      </w:r>
      <w:r>
        <w:rPr>
          <w:b/>
          <w:color w:val="21272E"/>
          <w:spacing w:val="-6"/>
          <w:sz w:val="21"/>
        </w:rPr>
        <w:t xml:space="preserve"> </w:t>
      </w:r>
      <w:r>
        <w:rPr>
          <w:b/>
          <w:color w:val="21272E"/>
          <w:sz w:val="21"/>
        </w:rPr>
        <w:t>программам</w:t>
      </w:r>
      <w:r>
        <w:rPr>
          <w:b/>
          <w:color w:val="21272E"/>
          <w:spacing w:val="-5"/>
          <w:sz w:val="21"/>
        </w:rPr>
        <w:t xml:space="preserve"> </w:t>
      </w:r>
      <w:r>
        <w:rPr>
          <w:b/>
          <w:color w:val="21272E"/>
          <w:sz w:val="21"/>
        </w:rPr>
        <w:t>среднего профессионального образования</w:t>
      </w:r>
    </w:p>
    <w:p w14:paraId="4DEF2C26" w14:textId="77777777" w:rsidR="00C6071B" w:rsidRDefault="00C6071B">
      <w:pPr>
        <w:pStyle w:val="a3"/>
        <w:spacing w:before="50"/>
        <w:ind w:left="0" w:firstLine="0"/>
        <w:jc w:val="left"/>
        <w:rPr>
          <w:b/>
          <w:sz w:val="21"/>
        </w:rPr>
      </w:pPr>
    </w:p>
    <w:p w14:paraId="6B7D9966" w14:textId="0330E674" w:rsidR="00C6071B" w:rsidRDefault="004F0DC7">
      <w:pPr>
        <w:pStyle w:val="a3"/>
        <w:tabs>
          <w:tab w:val="left" w:pos="8145"/>
          <w:tab w:val="left" w:pos="10178"/>
        </w:tabs>
        <w:ind w:left="307" w:firstLine="0"/>
      </w:pPr>
      <w:r>
        <w:t>п</w:t>
      </w:r>
      <w:r w:rsidR="00805AB9">
        <w:t>.</w:t>
      </w:r>
      <w:r w:rsidR="00805AB9">
        <w:rPr>
          <w:spacing w:val="-2"/>
        </w:rPr>
        <w:t xml:space="preserve"> </w:t>
      </w:r>
      <w:r>
        <w:rPr>
          <w:spacing w:val="-2"/>
        </w:rPr>
        <w:t>Локня</w:t>
      </w:r>
      <w:r w:rsidR="00805AB9">
        <w:tab/>
        <w:t>«</w:t>
      </w:r>
      <w:r w:rsidR="00805AB9">
        <w:rPr>
          <w:spacing w:val="65"/>
          <w:w w:val="150"/>
          <w:u w:val="single"/>
        </w:rPr>
        <w:t xml:space="preserve">   </w:t>
      </w:r>
      <w:r w:rsidR="00805AB9">
        <w:t>»</w:t>
      </w:r>
      <w:r w:rsidR="00805AB9">
        <w:rPr>
          <w:spacing w:val="-5"/>
        </w:rPr>
        <w:t xml:space="preserve"> </w:t>
      </w:r>
      <w:r w:rsidR="00805AB9">
        <w:rPr>
          <w:u w:val="single"/>
        </w:rPr>
        <w:tab/>
      </w:r>
      <w:r w:rsidR="00805AB9">
        <w:t xml:space="preserve"> 20</w:t>
      </w:r>
      <w:r w:rsidR="00805AB9">
        <w:rPr>
          <w:spacing w:val="80"/>
          <w:w w:val="150"/>
          <w:u w:val="single"/>
        </w:rPr>
        <w:t xml:space="preserve">  </w:t>
      </w:r>
      <w:r w:rsidR="00805AB9">
        <w:rPr>
          <w:spacing w:val="-26"/>
          <w:w w:val="150"/>
        </w:rPr>
        <w:t xml:space="preserve"> </w:t>
      </w:r>
      <w:r w:rsidR="00805AB9">
        <w:t>г.</w:t>
      </w:r>
    </w:p>
    <w:p w14:paraId="4C72D7F6" w14:textId="77777777" w:rsidR="00C6071B" w:rsidRDefault="00C6071B">
      <w:pPr>
        <w:pStyle w:val="a3"/>
        <w:spacing w:before="74"/>
        <w:ind w:left="0" w:firstLine="0"/>
        <w:jc w:val="left"/>
      </w:pPr>
    </w:p>
    <w:p w14:paraId="6CD3E696" w14:textId="77777777" w:rsidR="00C6071B" w:rsidRDefault="00805AB9">
      <w:pPr>
        <w:pStyle w:val="a3"/>
        <w:spacing w:before="1" w:line="252" w:lineRule="exact"/>
        <w:ind w:left="993" w:firstLine="0"/>
      </w:pPr>
      <w:r>
        <w:t>Государственное</w:t>
      </w:r>
      <w:r>
        <w:rPr>
          <w:spacing w:val="39"/>
        </w:rPr>
        <w:t xml:space="preserve">  </w:t>
      </w:r>
      <w:r>
        <w:t>бюджетное</w:t>
      </w:r>
      <w:r>
        <w:rPr>
          <w:spacing w:val="40"/>
        </w:rPr>
        <w:t xml:space="preserve">  </w:t>
      </w:r>
      <w:r>
        <w:t>профессиональное</w:t>
      </w:r>
      <w:r>
        <w:rPr>
          <w:spacing w:val="39"/>
        </w:rPr>
        <w:t xml:space="preserve">  </w:t>
      </w:r>
      <w:r>
        <w:t>образовательное</w:t>
      </w:r>
      <w:r>
        <w:rPr>
          <w:spacing w:val="40"/>
        </w:rPr>
        <w:t xml:space="preserve">  </w:t>
      </w:r>
      <w:r>
        <w:t>учреждение</w:t>
      </w:r>
      <w:r>
        <w:rPr>
          <w:spacing w:val="40"/>
        </w:rPr>
        <w:t xml:space="preserve">  </w:t>
      </w:r>
      <w:r>
        <w:t>Псковской</w:t>
      </w:r>
      <w:r>
        <w:rPr>
          <w:spacing w:val="39"/>
        </w:rPr>
        <w:t xml:space="preserve">  </w:t>
      </w:r>
      <w:r>
        <w:rPr>
          <w:spacing w:val="-2"/>
        </w:rPr>
        <w:t>области</w:t>
      </w:r>
    </w:p>
    <w:p w14:paraId="1841E9C0" w14:textId="34A82A86" w:rsidR="00C6071B" w:rsidRDefault="00805AB9">
      <w:pPr>
        <w:pStyle w:val="a3"/>
        <w:ind w:left="285" w:right="21" w:firstLine="0"/>
      </w:pPr>
      <w:r>
        <w:t>«</w:t>
      </w:r>
      <w:r w:rsidR="004F0DC7">
        <w:t>Локнянский сельскохозяйственный техникум</w:t>
      </w:r>
      <w:r>
        <w:t>» (ГБПОУ ПО «</w:t>
      </w:r>
      <w:r w:rsidR="004F0DC7">
        <w:t>Локнянский сх техникум</w:t>
      </w:r>
      <w:r>
        <w:t xml:space="preserve">»), осуществляющее образовательную деятельность на основании лицензии </w:t>
      </w:r>
      <w:r w:rsidRPr="00DA4BFB">
        <w:t>от 2</w:t>
      </w:r>
      <w:r w:rsidR="00DA4BFB" w:rsidRPr="00DA4BFB">
        <w:t>0</w:t>
      </w:r>
      <w:r w:rsidRPr="00DA4BFB">
        <w:t>.0</w:t>
      </w:r>
      <w:r w:rsidR="00DA4BFB" w:rsidRPr="00DA4BFB">
        <w:t>7</w:t>
      </w:r>
      <w:r w:rsidRPr="00DA4BFB">
        <w:t xml:space="preserve">.2017 рег. </w:t>
      </w:r>
      <w:r w:rsidR="00DA4BFB" w:rsidRPr="00DA4BFB">
        <w:t>№ Л035-01256-60/00203578</w:t>
      </w:r>
      <w:r w:rsidRPr="00DA4BFB">
        <w:t xml:space="preserve">, </w:t>
      </w:r>
      <w:r w:rsidR="004F0DC7" w:rsidRPr="00DA4BFB">
        <w:t xml:space="preserve"> </w:t>
      </w:r>
      <w:r w:rsidRPr="00DA4BFB"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лице директора </w:t>
      </w:r>
      <w:r w:rsidR="004F0DC7">
        <w:t>Артеменковой Галины Александровны</w:t>
      </w:r>
      <w:r w:rsidR="00DA4BFB">
        <w:t>,</w:t>
      </w:r>
      <w:r>
        <w:t xml:space="preserve"> действующе</w:t>
      </w:r>
      <w:r w:rsidR="004F0DC7">
        <w:t>й</w:t>
      </w:r>
      <w:r>
        <w:t xml:space="preserve"> на основании Устава </w:t>
      </w:r>
      <w:r w:rsidR="004F0DC7">
        <w:t>Г</w:t>
      </w:r>
      <w:r>
        <w:t xml:space="preserve">осударственного бюджетного профессионального образовательного учреждения Псковской области </w:t>
      </w:r>
      <w:r w:rsidR="004F0DC7" w:rsidRPr="004F0DC7">
        <w:t>«Локнянский сельскохозяйственный техникум»</w:t>
      </w:r>
      <w:r w:rsidR="004F0DC7">
        <w:t xml:space="preserve"> </w:t>
      </w:r>
      <w:r>
        <w:t xml:space="preserve"> и</w:t>
      </w:r>
    </w:p>
    <w:p w14:paraId="33B13BE6" w14:textId="77777777" w:rsidR="00C6071B" w:rsidRDefault="00805AB9">
      <w:pPr>
        <w:spacing w:line="252" w:lineRule="exact"/>
        <w:ind w:left="10919"/>
      </w:pPr>
      <w:r>
        <w:rPr>
          <w:spacing w:val="-10"/>
        </w:rPr>
        <w:t>,</w:t>
      </w:r>
    </w:p>
    <w:p w14:paraId="3153B588" w14:textId="77777777" w:rsidR="00C6071B" w:rsidRDefault="00805AB9">
      <w:pPr>
        <w:pStyle w:val="a3"/>
        <w:spacing w:line="20" w:lineRule="exact"/>
        <w:ind w:firstLine="0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EC796B" wp14:editId="4FFAA4D5">
                <wp:extent cx="6842759" cy="5715"/>
                <wp:effectExtent l="9525" t="0" r="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2759" cy="5715"/>
                          <a:chOff x="0" y="0"/>
                          <a:chExt cx="6842759" cy="57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845"/>
                            <a:ext cx="68427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2759">
                                <a:moveTo>
                                  <a:pt x="0" y="0"/>
                                </a:moveTo>
                                <a:lnTo>
                                  <a:pt x="6842711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B6D9B4" id="Group 2" o:spid="_x0000_s1026" style="width:538.8pt;height:.45pt;mso-position-horizontal-relative:char;mso-position-vertical-relative:line" coordsize="6842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NpEeQIAALIFAAAOAAAAZHJzL2Uyb0RvYy54bWykVEtv2zAMvg/YfxB0Xx27TZsadYqhWYsB&#10;RVegHXZWZPmByZJGKXH670fRcZKmxQ6dDwYlUnx8H8mr602n2VqBb60peHoy4UwZacvW1AX/+Xz7&#10;ZcaZD8KUQlujCv6iPL+ef/501btcZbaxulTA0Inxee8K3oTg8iTxslGd8CfWKYPKykInAh6hTkoQ&#10;PXrvdJJNJudJb6F0YKXyHm8Xg5LPyX9VKRl+VJVXgemCY26B/kD/Zfwn8yuR1yBc08ptGuIDWXSi&#10;NRh052ohgmAraN+46loJ1tsqnEjbJbaqWqmoBqwmnRxVcwd25aiWOu9rt4MJoT3C6cNu5cP6EVhb&#10;FjzjzIgOKaKoLIvQ9K7O0eIO3JN7hKE+FO+t/O1RnRzr47neG28q6OIjLJNtCPOXHeZqE5jEy/PZ&#10;WXYxveRMom56kU4HSmSDvL15JJtv/3qWiHwISYntEukd9pbfw+f/D76nRjhFrPgIzha+0z18QzOd&#10;DgCSTUSP4PS53wL5LjbZ7Gxb/7vwpNkFdeyuTpHLlQ93yhLMYn3vw9DQ5SiJZpTkxowi4FjEgdA0&#10;EIEzHAjgDAdiOaDvRIjvIndRZP2ep3jX2bV6tqQNRxxhanutNodWxHSacjY2AdoOFijEMNhQg0Ch&#10;UT4sTpuYxfT8MqU581a35W2rdczCQ7280cDWIk45fbEO9PDKzIEPC+GbwY5UWzNtqJlHdmLDLG35&#10;gtT2uBoK7v+sBCjO9HeDzRP3yCjAKCxHAYK+sbRtCCCM+bz5JcCxGL7gAZl9sGMPiXwkLZa+s40v&#10;jf26CrZqI6PYz2NG2wP2M0m0GFB6tXkOz2S1X7XzvwAAAP//AwBQSwMEFAAGAAgAAAAhAM9QiQnb&#10;AAAAAwEAAA8AAABkcnMvZG93bnJldi54bWxMj09rwkAQxe+FfodlCr3VTVqqNc1GRNqeRPAPFG9j&#10;dkyC2dmQXZP47bv2opeBx3u895t0NphadNS6yrKCeBSBIM6trrhQsNt+v3yAcB5ZY22ZFFzIwSx7&#10;fEgx0bbnNXUbX4hQwi5BBaX3TSKly0sy6Ea2IQ7e0bYGfZBtIXWLfSg3tXyNorE0WHFYKLGhRUn5&#10;aXM2Cn567Odv8Ve3PB0Xl/32ffW7jEmp56dh/gnC0+BvYbjiB3TIAtPBnlk7USsIj/j/e/WiyWQM&#10;4qBgCjJL5T179gcAAP//AwBQSwECLQAUAAYACAAAACEAtoM4kv4AAADhAQAAEwAAAAAAAAAAAAAA&#10;AAAAAAAAW0NvbnRlbnRfVHlwZXNdLnhtbFBLAQItABQABgAIAAAAIQA4/SH/1gAAAJQBAAALAAAA&#10;AAAAAAAAAAAAAC8BAABfcmVscy8ucmVsc1BLAQItABQABgAIAAAAIQCsNNpEeQIAALIFAAAOAAAA&#10;AAAAAAAAAAAAAC4CAABkcnMvZTJvRG9jLnhtbFBLAQItABQABgAIAAAAIQDPUIkJ2wAAAAMBAAAP&#10;AAAAAAAAAAAAAAAAANMEAABkcnMvZG93bnJldi54bWxQSwUGAAAAAAQABADzAAAA2wUAAAAA&#10;">
                <v:shape id="Graphic 3" o:spid="_x0000_s1027" style="position:absolute;top:28;width:68427;height:13;visibility:visible;mso-wrap-style:square;v-text-anchor:top" coordsize="68427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1nHvwAAANoAAAAPAAAAZHJzL2Rvd25yZXYueG1sRI/RisIw&#10;FETfF/yHcAXf1lQFV6tRRBHUt239gEtzbYvNTW2irX9vBMHHYWbOMMt1ZyrxoMaVlhWMhhEI4szq&#10;knMF53T/OwPhPLLGyjIpeJKD9ar3s8RY25b/6ZH4XAQIuxgVFN7XsZQuK8igG9qaOHgX2xj0QTa5&#10;1A22AW4qOY6iqTRYclgosKZtQdk1uRsFGen71iS79NilOJbtaTr3fzelBv1uswDhqfPf8Kd90Aom&#10;8L4SboBcvQAAAP//AwBQSwECLQAUAAYACAAAACEA2+H2y+4AAACFAQAAEwAAAAAAAAAAAAAAAAAA&#10;AAAAW0NvbnRlbnRfVHlwZXNdLnhtbFBLAQItABQABgAIAAAAIQBa9CxbvwAAABUBAAALAAAAAAAA&#10;AAAAAAAAAB8BAABfcmVscy8ucmVsc1BLAQItABQABgAIAAAAIQC261nHvwAAANoAAAAPAAAAAAAA&#10;AAAAAAAAAAcCAABkcnMvZG93bnJldi54bWxQSwUGAAAAAAMAAwC3AAAA8wIAAAAA&#10;" path="m,l6842711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7367E71D" w14:textId="77777777" w:rsidR="00C6071B" w:rsidRDefault="00805AB9">
      <w:pPr>
        <w:ind w:left="108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наличии)/наименование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юридического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лица)</w:t>
      </w:r>
    </w:p>
    <w:p w14:paraId="741A3307" w14:textId="77777777" w:rsidR="00C6071B" w:rsidRDefault="00805AB9">
      <w:pPr>
        <w:pStyle w:val="a3"/>
        <w:tabs>
          <w:tab w:val="left" w:pos="1291"/>
        </w:tabs>
        <w:spacing w:before="15"/>
        <w:ind w:firstLine="0"/>
        <w:jc w:val="left"/>
      </w:pPr>
      <w:r>
        <w:rPr>
          <w:spacing w:val="-2"/>
        </w:rPr>
        <w:t>именуем</w:t>
      </w:r>
      <w:r>
        <w:rPr>
          <w:u w:val="single"/>
        </w:rPr>
        <w:tab/>
      </w:r>
      <w:r>
        <w:t xml:space="preserve"> в</w:t>
      </w:r>
      <w:r>
        <w:rPr>
          <w:spacing w:val="-1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"Заказчик",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лице</w:t>
      </w:r>
    </w:p>
    <w:p w14:paraId="2C24782C" w14:textId="77777777" w:rsidR="00C6071B" w:rsidRDefault="00805AB9">
      <w:pPr>
        <w:spacing w:before="37"/>
        <w:ind w:left="10919"/>
      </w:pPr>
      <w:r>
        <w:rPr>
          <w:spacing w:val="-10"/>
        </w:rPr>
        <w:t>,</w:t>
      </w:r>
    </w:p>
    <w:p w14:paraId="0E2307BB" w14:textId="77777777" w:rsidR="00C6071B" w:rsidRDefault="00805AB9">
      <w:pPr>
        <w:pStyle w:val="a3"/>
        <w:spacing w:line="20" w:lineRule="exact"/>
        <w:ind w:firstLine="0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D926A9A" wp14:editId="55106D03">
                <wp:extent cx="6844665" cy="5715"/>
                <wp:effectExtent l="9525" t="0" r="0" b="381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4665" cy="5715"/>
                          <a:chOff x="0" y="0"/>
                          <a:chExt cx="6844665" cy="57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845"/>
                            <a:ext cx="6844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4665">
                                <a:moveTo>
                                  <a:pt x="0" y="0"/>
                                </a:moveTo>
                                <a:lnTo>
                                  <a:pt x="6844281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CD058F" id="Group 4" o:spid="_x0000_s1026" style="width:538.95pt;height:.45pt;mso-position-horizontal-relative:char;mso-position-vertical-relative:line" coordsize="6844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S/5egIAALIFAAAOAAAAZHJzL2Uyb0RvYy54bWykVEtv2zAMvg/YfxB0X50ESZoadYqhXYMB&#10;RVegGXZWZPmByZJGKXHy70fRdtKmxQ6dDwYlUnx8H8nrm32j2U6Br63J+PhixJky0ua1KTP+c33/&#10;ZcGZD8LkQlujMn5Qnt8sP3+6bl2qJrayOlfA0InxaesyXoXg0iTxslKN8BfWKYPKwkIjAh6hTHIQ&#10;LXpvdDIZjeZJayF3YKXyHm/vOiVfkv+iUDL8KAqvAtMZx9wC/YH+m/hPltciLUG4qpZ9GuIDWTSi&#10;Nhj06OpOBMG2UL9x1dQSrLdFuJC2SWxR1FJRDVjNeHRWzQrs1lEtZdqW7ggTQnuG04fdysfdE7A6&#10;z/iUMyMapIiismmEpnVlihYrcM/uCbr6UHyw8rdHdXKuj+fyZLwvoImPsEy2J8wPR8zVPjCJl/PF&#10;dDqfzziTqJtdjmcdJbJC3t48ktW3fz1LRNqFpMSOibQOe8uf4PP/B99zJZwiVnwEp4cPKxjg65qJ&#10;Comh0SaiR3D61PdAvovNZDHt638XnvHkkjr2WKdI5daHlbIEs9g9+NA1dD5IohokuTeDCDgWcSA0&#10;DUTgDAcCOMOB2HToOxHiu8hdFFl74ineNXan1pa04YwjTO2k1ealVWR6shhzNjQB2nYWKMQw2FCd&#10;QKFRflmcNjGL2fxqTHPmra7z+1rrmIWHcnOrge1EnHL6Yh3o4ZWZAx/uhK86O1L1ZtpQMw/sRNY2&#10;Nj8gtS2uhoz7P1sBijP93WDzxD0yCDAIm0GAoG8tbRsCCGOu978EOBbDZzwgs4926CGRDqTF0o+2&#10;8aWxX7fBFnVkFPt5yKg/YD+TRIsBpVeb5+WZrE6rdvkXAAD//wMAUEsDBBQABgAIAAAAIQDQP9Lr&#10;2wAAAAMBAAAPAAAAZHJzL2Rvd25yZXYueG1sTI9Pa8JAEMXvhX6HZQq91U0srTVmIyK2Jyn4B4q3&#10;MTsmwexsyK5J/PZde6mXgcd7vPebdD6YWnTUusqygngUgSDOra64ULDffb58gHAeWWNtmRRcycE8&#10;e3xIMdG25w11W1+IUMIuQQWl900ipctLMuhGtiEO3sm2Bn2QbSF1i30oN7UcR9G7NFhxWCixoWVJ&#10;+Xl7MQq+euwXr/GqW59Py+th9/b9s45JqeenYTED4Wnw/2G44Qd0yALT0V5YO1ErCI/4v3vzoslk&#10;CuKoYAoyS+U9e/YLAAD//wMAUEsBAi0AFAAGAAgAAAAhALaDOJL+AAAA4QEAABMAAAAAAAAAAAAA&#10;AAAAAAAAAFtDb250ZW50X1R5cGVzXS54bWxQSwECLQAUAAYACAAAACEAOP0h/9YAAACUAQAACwAA&#10;AAAAAAAAAAAAAAAvAQAAX3JlbHMvLnJlbHNQSwECLQAUAAYACAAAACEAn30v+XoCAACyBQAADgAA&#10;AAAAAAAAAAAAAAAuAgAAZHJzL2Uyb0RvYy54bWxQSwECLQAUAAYACAAAACEA0D/S69sAAAADAQAA&#10;DwAAAAAAAAAAAAAAAADUBAAAZHJzL2Rvd25yZXYueG1sUEsFBgAAAAAEAAQA8wAAANwFAAAAAA==&#10;">
                <v:shape id="Graphic 5" o:spid="_x0000_s1027" style="position:absolute;top:28;width:68446;height:13;visibility:visible;mso-wrap-style:square;v-text-anchor:top" coordsize="6844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rtvwwAAANoAAAAPAAAAZHJzL2Rvd25yZXYueG1sRI/dagIx&#10;FITvC32HcAre1WwVRVajSEVQBEFb9fa4OfvTbk6WTdTdtzeC4OUwM98wk1ljSnGl2hWWFXx1IxDE&#10;idUFZwp+f5afIxDOI2ssLZOClhzMpu9vE4y1vfGOrnufiQBhF6OC3PsqltIlORl0XVsRBy+1tUEf&#10;ZJ1JXeMtwE0pe1E0lAYLDgs5VvSdU/K/vxgF695mMUr/0uXh3A7b+bZ/PLE+KtX5aOZjEJ4a/wo/&#10;2yutYACPK+EGyOkdAAD//wMAUEsBAi0AFAAGAAgAAAAhANvh9svuAAAAhQEAABMAAAAAAAAAAAAA&#10;AAAAAAAAAFtDb250ZW50X1R5cGVzXS54bWxQSwECLQAUAAYACAAAACEAWvQsW78AAAAVAQAACwAA&#10;AAAAAAAAAAAAAAAfAQAAX3JlbHMvLnJlbHNQSwECLQAUAAYACAAAACEAOKK7b8MAAADaAAAADwAA&#10;AAAAAAAAAAAAAAAHAgAAZHJzL2Rvd25yZXYueG1sUEsFBgAAAAADAAMAtwAAAPcCAAAAAA==&#10;" path="m,l6844281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70EC38F1" w14:textId="77777777" w:rsidR="00C6071B" w:rsidRDefault="00805AB9">
      <w:pPr>
        <w:spacing w:before="17"/>
        <w:ind w:left="107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должности,</w:t>
      </w:r>
      <w:r>
        <w:rPr>
          <w:spacing w:val="-3"/>
          <w:sz w:val="18"/>
        </w:rPr>
        <w:t xml:space="preserve"> </w:t>
      </w:r>
      <w:r>
        <w:rPr>
          <w:sz w:val="18"/>
        </w:rPr>
        <w:t>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Заказчика)</w:t>
      </w:r>
    </w:p>
    <w:p w14:paraId="3151759B" w14:textId="77777777" w:rsidR="00C6071B" w:rsidRDefault="00805AB9">
      <w:pPr>
        <w:pStyle w:val="a3"/>
        <w:tabs>
          <w:tab w:val="left" w:pos="10802"/>
        </w:tabs>
        <w:spacing w:before="31"/>
        <w:ind w:firstLine="0"/>
        <w:jc w:val="left"/>
      </w:pPr>
      <w:r>
        <w:t xml:space="preserve">действующего на основании </w:t>
      </w:r>
      <w:r>
        <w:rPr>
          <w:u w:val="single"/>
        </w:rPr>
        <w:tab/>
      </w:r>
      <w:r>
        <w:rPr>
          <w:spacing w:val="-5"/>
          <w:vertAlign w:val="superscript"/>
        </w:rPr>
        <w:t>1</w:t>
      </w:r>
      <w:r>
        <w:rPr>
          <w:spacing w:val="-5"/>
        </w:rPr>
        <w:t>,</w:t>
      </w:r>
    </w:p>
    <w:p w14:paraId="1D197F1F" w14:textId="77777777" w:rsidR="00C6071B" w:rsidRDefault="00805AB9">
      <w:pPr>
        <w:spacing w:before="37"/>
        <w:ind w:left="3876"/>
        <w:rPr>
          <w:sz w:val="18"/>
        </w:rPr>
      </w:pPr>
      <w:r>
        <w:rPr>
          <w:sz w:val="18"/>
        </w:rPr>
        <w:t>(реквизиты</w:t>
      </w:r>
      <w:r>
        <w:rPr>
          <w:spacing w:val="-10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-5"/>
          <w:sz w:val="18"/>
        </w:rPr>
        <w:t xml:space="preserve"> </w:t>
      </w:r>
      <w:r>
        <w:rPr>
          <w:sz w:val="18"/>
        </w:rPr>
        <w:t>удостоверяющего</w:t>
      </w:r>
      <w:r>
        <w:rPr>
          <w:spacing w:val="-6"/>
          <w:sz w:val="18"/>
        </w:rPr>
        <w:t xml:space="preserve"> </w:t>
      </w:r>
      <w:r>
        <w:rPr>
          <w:sz w:val="18"/>
        </w:rPr>
        <w:t>полномочия</w:t>
      </w:r>
      <w:r>
        <w:rPr>
          <w:spacing w:val="-6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Заказчика)</w:t>
      </w:r>
    </w:p>
    <w:p w14:paraId="762E8A7F" w14:textId="77777777" w:rsidR="00C6071B" w:rsidRDefault="00805AB9">
      <w:pPr>
        <w:pStyle w:val="a3"/>
        <w:tabs>
          <w:tab w:val="left" w:pos="10929"/>
        </w:tabs>
        <w:spacing w:before="34"/>
        <w:ind w:left="196" w:firstLine="0"/>
        <w:jc w:val="left"/>
      </w:pPr>
      <w:r>
        <w:t xml:space="preserve">и </w:t>
      </w:r>
      <w:r>
        <w:rPr>
          <w:u w:val="single"/>
        </w:rPr>
        <w:tab/>
      </w:r>
      <w:r>
        <w:rPr>
          <w:spacing w:val="-10"/>
        </w:rPr>
        <w:t>,</w:t>
      </w:r>
    </w:p>
    <w:p w14:paraId="728419DA" w14:textId="77777777" w:rsidR="00C6071B" w:rsidRDefault="00805AB9">
      <w:pPr>
        <w:spacing w:before="36"/>
        <w:ind w:left="109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3"/>
          <w:sz w:val="18"/>
        </w:rPr>
        <w:t xml:space="preserve"> </w:t>
      </w:r>
      <w:r>
        <w:rPr>
          <w:sz w:val="18"/>
        </w:rPr>
        <w:t>лица,</w:t>
      </w:r>
      <w:r>
        <w:rPr>
          <w:spacing w:val="-3"/>
          <w:sz w:val="18"/>
        </w:rPr>
        <w:t xml:space="preserve"> </w:t>
      </w:r>
      <w:r>
        <w:rPr>
          <w:sz w:val="18"/>
        </w:rPr>
        <w:t>зачисляемого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обучение)</w:t>
      </w:r>
    </w:p>
    <w:p w14:paraId="50E0B9CE" w14:textId="77777777" w:rsidR="00C6071B" w:rsidRDefault="00805AB9">
      <w:pPr>
        <w:pStyle w:val="a3"/>
        <w:tabs>
          <w:tab w:val="left" w:pos="1394"/>
        </w:tabs>
        <w:spacing w:before="32" w:line="276" w:lineRule="auto"/>
        <w:ind w:right="24" w:firstLine="0"/>
        <w:jc w:val="left"/>
      </w:pPr>
      <w:r>
        <w:t>именуем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дальнейшем</w:t>
      </w:r>
      <w:r>
        <w:rPr>
          <w:spacing w:val="40"/>
        </w:rPr>
        <w:t xml:space="preserve"> </w:t>
      </w:r>
      <w:r>
        <w:t>"Обучающийся»</w:t>
      </w:r>
      <w:r>
        <w:rPr>
          <w:vertAlign w:val="superscript"/>
        </w:rPr>
        <w:t>2</w:t>
      </w:r>
      <w:r>
        <w:t>,</w:t>
      </w:r>
      <w:r>
        <w:rPr>
          <w:spacing w:val="40"/>
        </w:rPr>
        <w:t xml:space="preserve"> </w:t>
      </w:r>
      <w:r>
        <w:t>совместно</w:t>
      </w:r>
      <w:r>
        <w:rPr>
          <w:spacing w:val="40"/>
        </w:rPr>
        <w:t xml:space="preserve"> </w:t>
      </w:r>
      <w:r>
        <w:t>именуемые</w:t>
      </w:r>
      <w:r>
        <w:rPr>
          <w:spacing w:val="40"/>
        </w:rPr>
        <w:t xml:space="preserve"> </w:t>
      </w:r>
      <w:r>
        <w:t>Стороны,</w:t>
      </w:r>
      <w:r>
        <w:rPr>
          <w:spacing w:val="40"/>
        </w:rPr>
        <w:t xml:space="preserve"> </w:t>
      </w:r>
      <w:r>
        <w:t>заключили</w:t>
      </w:r>
      <w:r>
        <w:rPr>
          <w:spacing w:val="40"/>
        </w:rPr>
        <w:t xml:space="preserve"> </w:t>
      </w:r>
      <w:r>
        <w:t>настоящий</w:t>
      </w:r>
      <w:r>
        <w:rPr>
          <w:spacing w:val="40"/>
        </w:rPr>
        <w:t xml:space="preserve"> </w:t>
      </w:r>
      <w:r>
        <w:t>Договор (далее - Договор) о нижеследующем:</w:t>
      </w:r>
    </w:p>
    <w:p w14:paraId="5844E62E" w14:textId="77777777" w:rsidR="00C6071B" w:rsidRDefault="00805AB9">
      <w:pPr>
        <w:pStyle w:val="1"/>
        <w:numPr>
          <w:ilvl w:val="0"/>
          <w:numId w:val="7"/>
        </w:numPr>
        <w:tabs>
          <w:tab w:val="left" w:pos="4760"/>
        </w:tabs>
        <w:spacing w:line="252" w:lineRule="exact"/>
        <w:ind w:left="4760" w:hanging="196"/>
        <w:jc w:val="left"/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14:paraId="663F6473" w14:textId="77777777" w:rsidR="00C6071B" w:rsidRDefault="00805AB9">
      <w:pPr>
        <w:pStyle w:val="a4"/>
        <w:numPr>
          <w:ilvl w:val="1"/>
          <w:numId w:val="6"/>
        </w:numPr>
        <w:tabs>
          <w:tab w:val="left" w:pos="1291"/>
        </w:tabs>
        <w:spacing w:before="40" w:line="276" w:lineRule="auto"/>
        <w:ind w:left="140" w:right="25" w:firstLine="710"/>
      </w:pPr>
      <w:r>
        <w:t>Исполнитель</w:t>
      </w:r>
      <w:r>
        <w:rPr>
          <w:spacing w:val="40"/>
        </w:rPr>
        <w:t xml:space="preserve"> </w:t>
      </w:r>
      <w:r>
        <w:t>обязуется</w:t>
      </w:r>
      <w:r>
        <w:rPr>
          <w:spacing w:val="40"/>
        </w:rPr>
        <w:t xml:space="preserve"> </w:t>
      </w:r>
      <w:r>
        <w:t>предоставить</w:t>
      </w:r>
      <w:r>
        <w:rPr>
          <w:spacing w:val="40"/>
        </w:rPr>
        <w:t xml:space="preserve"> </w:t>
      </w:r>
      <w:r>
        <w:t>образовательную</w:t>
      </w:r>
      <w:r>
        <w:rPr>
          <w:spacing w:val="40"/>
        </w:rPr>
        <w:t xml:space="preserve"> </w:t>
      </w:r>
      <w:r>
        <w:t>услугу,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Обучающийся/Заказчик</w:t>
      </w:r>
      <w:r>
        <w:rPr>
          <w:spacing w:val="40"/>
        </w:rPr>
        <w:t xml:space="preserve"> </w:t>
      </w:r>
      <w:r>
        <w:t>обязуется оплатить за обучение по образовательной программе</w:t>
      </w:r>
    </w:p>
    <w:p w14:paraId="28FD85A4" w14:textId="77777777" w:rsidR="00C6071B" w:rsidRDefault="00805AB9">
      <w:pPr>
        <w:pStyle w:val="a3"/>
        <w:spacing w:before="4"/>
        <w:ind w:left="0" w:firstLine="0"/>
        <w:jc w:val="left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32E879" wp14:editId="260D68BD">
                <wp:simplePos x="0" y="0"/>
                <wp:positionH relativeFrom="page">
                  <wp:posOffset>359548</wp:posOffset>
                </wp:positionH>
                <wp:positionV relativeFrom="paragraph">
                  <wp:posOffset>157008</wp:posOffset>
                </wp:positionV>
                <wp:extent cx="68446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>
                              <a:moveTo>
                                <a:pt x="0" y="0"/>
                              </a:moveTo>
                              <a:lnTo>
                                <a:pt x="684428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23EC3" id="Graphic 6" o:spid="_x0000_s1026" style="position:absolute;margin-left:28.3pt;margin-top:12.35pt;width:538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wdsJQIAAH8EAAAOAAAAZHJzL2Uyb0RvYy54bWysVMFu2zAMvQ/YPwi6L46D1suMOMXQoMWA&#10;oivQDDsrshwbk0VNVGLn70fJdpJ2t2E+CJT4RPLxUV7d9a1mR+WwAVPwdDbnTBkJZWP2Bf+xffi0&#10;5Ay9MKXQYFTBTwr53frjh1Vnc7WAGnSpHKMgBvPOFrz23uZJgrJWrcAZWGXIWYFrhaet2yelEx1F&#10;b3WymM+zpANXWgdSIdLpZnDydYxfVUr671WFyjNdcKrNx9XFdRfWZL0S+d4JWzdyLEP8QxWtaAwl&#10;PYfaCC/YwTV/hWob6QCh8jMJbQJV1UgVORCbdP6OzWstrIpcqDloz23C/xdWPh9fHGvKgmecGdGS&#10;RI9jN7LQnM5iTphX++ICPbRPIH8hOZI3nrDBEdNXrg1YIsf62OnTudOq90zSYba8ucmyW84k+dLF&#10;5yhEIvLprjygf1QQ44jjE/pBp3KyRD1ZsjeT6UjtoLOOOnvOSGfHGem8G3S2wod7obhgsu5SSDhr&#10;4ai2EL3+XeVU2sWrzTUqUFksU84mloQdEGSENNSrwYipyb4mp02o4jb7ksbxQdBN+dBoHapAt9/d&#10;a8eOIgxv/AIPivAGZh36jcB6wEXXCNNm1GmQJoi0g/JEgnekccHx90E4xZn+ZmikwvOYDDcZu8lw&#10;Xt9DfESxQZRz2/8UzrKQvuCelH2GaWBFPokWqJ+x4aaBrwcPVRMUjTM0VDRuaMojwfFFhmd0vY+o&#10;y39j/QcAAP//AwBQSwMEFAAGAAgAAAAhABOnOFPgAAAACQEAAA8AAABkcnMvZG93bnJldi54bWxM&#10;j81uwjAQhO+VeAdrkXorDgFSmsZBqBWHqhJSoaVXJ978tPE6ig0kb1/nVI6zM5r5Ntn0umEX7Gxt&#10;SMB8FgBDyo2qqRTwedw9rIFZJ0nJxhAKGNDCJp3cJTJW5kofeDm4kvkSsrEUUDnXxpzbvEIt7cy0&#10;SN4rTKel87Iruerk1ZfrhodBEHEta/ILlWzxpcL893DWAt7C99d18VPsvrIhGrb7xemb1EmI+2m/&#10;fQbmsHf/YRjxPTqknikzZ1KWNQJWUeSTAsLlI7DRny+WK2DZeHkCnib89oP0DwAA//8DAFBLAQIt&#10;ABQABgAIAAAAIQC2gziS/gAAAOEBAAATAAAAAAAAAAAAAAAAAAAAAABbQ29udGVudF9UeXBlc10u&#10;eG1sUEsBAi0AFAAGAAgAAAAhADj9If/WAAAAlAEAAAsAAAAAAAAAAAAAAAAALwEAAF9yZWxzLy5y&#10;ZWxzUEsBAi0AFAAGAAgAAAAhAPYHB2wlAgAAfwQAAA4AAAAAAAAAAAAAAAAALgIAAGRycy9lMm9E&#10;b2MueG1sUEsBAi0AFAAGAAgAAAAhABOnOFPgAAAACQEAAA8AAAAAAAAAAAAAAAAAfwQAAGRycy9k&#10;b3ducmV2LnhtbFBLBQYAAAAABAAEAPMAAACMBQAAAAA=&#10;" path="m,l684428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B77DB05" wp14:editId="701A5024">
                <wp:simplePos x="0" y="0"/>
                <wp:positionH relativeFrom="page">
                  <wp:posOffset>359548</wp:posOffset>
                </wp:positionH>
                <wp:positionV relativeFrom="paragraph">
                  <wp:posOffset>341381</wp:posOffset>
                </wp:positionV>
                <wp:extent cx="68446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>
                              <a:moveTo>
                                <a:pt x="0" y="0"/>
                              </a:moveTo>
                              <a:lnTo>
                                <a:pt x="684428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F7AAD" id="Graphic 7" o:spid="_x0000_s1026" style="position:absolute;margin-left:28.3pt;margin-top:26.9pt;width:538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tUfJgIAAH8EAAAOAAAAZHJzL2Uyb0RvYy54bWysVMFu2zAMvQ/YPwi6L46DNkmNOMXQoMWA&#10;oivQDDsrshwbk0VNVGLn70fJdpJ2t2E+CJT4RPLxUV7dd41mR+WwBpPzdDLlTBkJRW32Of+xffyy&#10;5Ay9MIXQYFTOTwr5/frzp1VrMzWDCnShHKMgBrPW5rzy3mZJgrJSjcAJWGXIWYJrhKet2yeFEy1F&#10;b3Qym07nSQuusA6kQqTTTe/k6xi/LJX038sSlWc651Sbj6uL6y6syXolsr0TtqrlUIb4hyoaURtK&#10;eg61EV6wg6v/CtXU0gFC6ScSmgTKspYqciA26fQDm7dKWBW5UHPQntuE/y+sfDm+OlYXOV9wZkRD&#10;Ej0N3ViE5rQWM8K82VcX6KF9BvkLyZG884QNDpiudE3AEjnWxU6fzp1WnWeSDufLm5v5/JYzSb50&#10;tohCJCIb78oD+icFMY44PqPvdSpGS1SjJTszmo7UDjrrqLPnjHR2nJHOu15nK3y4F4oLJmsvhYSz&#10;Bo5qC9HrP1ROpV282lyjApXZMuVsZEnYHkFGSEO96o2YmuxrctqEKm7nd2kcHwRdF4+11qEKdPvd&#10;g3bsKMLwxi/woAjvYNah3wiselx0DTBtBp16aYJIOyhOJHhLGuccfx+EU5zpb4ZGKjyP0XCjsRsN&#10;5/UDxEcUG0Q5t91P4SwL6XPuSdkXGAdWZKNogfoZG24a+HrwUNZB0ThDfUXDhqY8EhxeZHhG1/uI&#10;uvw31n8AAAD//wMAUEsDBBQABgAIAAAAIQAFsZ4o4AAAAAkBAAAPAAAAZHJzL2Rvd25yZXYueG1s&#10;TI9PS8NAEMXvgt9hGcGb3bRpQ4nZlKL0IIJg1XrdZCd/NDsbsts2+fZOT/U0zLzHm9/LNqPtxAkH&#10;3zpSMJ9FIJBKZ1qqFXx+7B7WIHzQZHTnCBVM6GGT395kOjXuTO942odacAj5VCtoQuhTKX3ZoNV+&#10;5nok1io3WB14HWppBn3mcNvJRRQl0uqW+EOje3xqsPzdH62Cl8Xr87r6qXZfxZRM27f48E3moNT9&#10;3bh9BBFwDFczXPAZHXJmKtyRjBedglWSsJNnzA0u+jxerkAUfFlGIPNM/m+Q/wEAAP//AwBQSwEC&#10;LQAUAAYACAAAACEAtoM4kv4AAADhAQAAEwAAAAAAAAAAAAAAAAAAAAAAW0NvbnRlbnRfVHlwZXNd&#10;LnhtbFBLAQItABQABgAIAAAAIQA4/SH/1gAAAJQBAAALAAAAAAAAAAAAAAAAAC8BAABfcmVscy8u&#10;cmVsc1BLAQItABQABgAIAAAAIQCR6tUfJgIAAH8EAAAOAAAAAAAAAAAAAAAAAC4CAABkcnMvZTJv&#10;RG9jLnhtbFBLAQItABQABgAIAAAAIQAFsZ4o4AAAAAkBAAAPAAAAAAAAAAAAAAAAAIAEAABkcnMv&#10;ZG93bnJldi54bWxQSwUGAAAAAAQABADzAAAAjQUAAAAA&#10;" path="m,l684428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0FCB3B4" w14:textId="77777777" w:rsidR="00C6071B" w:rsidRDefault="00C6071B">
      <w:pPr>
        <w:pStyle w:val="a3"/>
        <w:spacing w:before="31"/>
        <w:ind w:left="0" w:firstLine="0"/>
        <w:jc w:val="left"/>
        <w:rPr>
          <w:sz w:val="20"/>
        </w:rPr>
      </w:pPr>
    </w:p>
    <w:p w14:paraId="1986D30A" w14:textId="77777777" w:rsidR="00C6071B" w:rsidRDefault="00805AB9">
      <w:pPr>
        <w:spacing w:before="38"/>
        <w:ind w:left="777"/>
        <w:rPr>
          <w:sz w:val="16"/>
        </w:rPr>
      </w:pPr>
      <w:r>
        <w:rPr>
          <w:sz w:val="16"/>
        </w:rPr>
        <w:t>(наименование</w:t>
      </w:r>
      <w:r>
        <w:rPr>
          <w:spacing w:val="-12"/>
          <w:sz w:val="16"/>
        </w:rPr>
        <w:t xml:space="preserve"> </w:t>
      </w:r>
      <w:r>
        <w:rPr>
          <w:sz w:val="16"/>
        </w:rPr>
        <w:t>образовательной</w:t>
      </w:r>
      <w:r>
        <w:rPr>
          <w:spacing w:val="-10"/>
          <w:sz w:val="16"/>
        </w:rPr>
        <w:t xml:space="preserve"> </w:t>
      </w:r>
      <w:r>
        <w:rPr>
          <w:sz w:val="16"/>
        </w:rPr>
        <w:t>программы</w:t>
      </w:r>
      <w:r>
        <w:rPr>
          <w:spacing w:val="-10"/>
          <w:sz w:val="16"/>
        </w:rPr>
        <w:t xml:space="preserve"> </w:t>
      </w:r>
      <w:r>
        <w:rPr>
          <w:sz w:val="16"/>
        </w:rPr>
        <w:t>среднего</w:t>
      </w:r>
      <w:r>
        <w:rPr>
          <w:spacing w:val="-9"/>
          <w:sz w:val="16"/>
        </w:rPr>
        <w:t xml:space="preserve"> </w:t>
      </w:r>
      <w:r>
        <w:rPr>
          <w:sz w:val="16"/>
        </w:rPr>
        <w:t>профессионального</w:t>
      </w:r>
      <w:r>
        <w:rPr>
          <w:spacing w:val="-10"/>
          <w:sz w:val="16"/>
        </w:rPr>
        <w:t xml:space="preserve"> </w:t>
      </w:r>
      <w:r>
        <w:rPr>
          <w:sz w:val="16"/>
        </w:rPr>
        <w:t>образования,</w:t>
      </w:r>
      <w:r>
        <w:rPr>
          <w:spacing w:val="-8"/>
          <w:sz w:val="16"/>
        </w:rPr>
        <w:t xml:space="preserve"> </w:t>
      </w:r>
      <w:r>
        <w:rPr>
          <w:sz w:val="16"/>
        </w:rPr>
        <w:t>форма</w:t>
      </w:r>
      <w:r>
        <w:rPr>
          <w:spacing w:val="-10"/>
          <w:sz w:val="16"/>
        </w:rPr>
        <w:t xml:space="preserve"> </w:t>
      </w:r>
      <w:r>
        <w:rPr>
          <w:sz w:val="16"/>
        </w:rPr>
        <w:t>обучения,</w:t>
      </w:r>
      <w:r>
        <w:rPr>
          <w:spacing w:val="-10"/>
          <w:sz w:val="16"/>
        </w:rPr>
        <w:t xml:space="preserve"> </w:t>
      </w:r>
      <w:r>
        <w:rPr>
          <w:sz w:val="16"/>
        </w:rPr>
        <w:t>код,</w:t>
      </w:r>
      <w:r>
        <w:rPr>
          <w:spacing w:val="-8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специальности)</w:t>
      </w:r>
    </w:p>
    <w:p w14:paraId="645AE785" w14:textId="77777777" w:rsidR="00C6071B" w:rsidRDefault="00805AB9">
      <w:pPr>
        <w:pStyle w:val="a3"/>
        <w:spacing w:before="29" w:line="276" w:lineRule="auto"/>
        <w:ind w:right="22" w:hanging="1"/>
      </w:pPr>
      <w:r>
        <w:t>в 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</w:t>
      </w:r>
      <w:r>
        <w:rPr>
          <w:spacing w:val="40"/>
        </w:rPr>
        <w:t xml:space="preserve"> </w:t>
      </w:r>
      <w:r>
        <w:rPr>
          <w:spacing w:val="-2"/>
        </w:rPr>
        <w:t>Исполнителя.</w:t>
      </w:r>
    </w:p>
    <w:p w14:paraId="0E70BEB3" w14:textId="77777777" w:rsidR="00C6071B" w:rsidRDefault="00805AB9">
      <w:pPr>
        <w:pStyle w:val="a4"/>
        <w:numPr>
          <w:ilvl w:val="1"/>
          <w:numId w:val="6"/>
        </w:numPr>
        <w:tabs>
          <w:tab w:val="left" w:pos="1289"/>
          <w:tab w:val="left" w:pos="3765"/>
        </w:tabs>
        <w:spacing w:line="278" w:lineRule="auto"/>
        <w:ind w:right="23" w:firstLine="710"/>
        <w:jc w:val="both"/>
      </w:pPr>
      <w:r>
        <w:t>Срок освоения образовательной программы (продолжи</w:t>
      </w:r>
      <w:r>
        <w:t xml:space="preserve">тельность обучения) на момент подписания Договора составляет </w:t>
      </w:r>
      <w:r>
        <w:rPr>
          <w:spacing w:val="80"/>
          <w:u w:val="single"/>
        </w:rPr>
        <w:t xml:space="preserve">  </w:t>
      </w:r>
      <w:r>
        <w:rPr>
          <w:spacing w:val="45"/>
        </w:rPr>
        <w:t xml:space="preserve"> </w:t>
      </w:r>
      <w:r>
        <w:t xml:space="preserve">года </w:t>
      </w:r>
      <w:r>
        <w:rPr>
          <w:u w:val="single"/>
        </w:rPr>
        <w:tab/>
      </w:r>
      <w:r>
        <w:t xml:space="preserve"> месяцев.</w:t>
      </w:r>
    </w:p>
    <w:p w14:paraId="1650834A" w14:textId="77777777" w:rsidR="00C6071B" w:rsidRDefault="00805AB9">
      <w:pPr>
        <w:pStyle w:val="a4"/>
        <w:numPr>
          <w:ilvl w:val="1"/>
          <w:numId w:val="6"/>
        </w:numPr>
        <w:tabs>
          <w:tab w:val="left" w:pos="1431"/>
        </w:tabs>
        <w:spacing w:line="276" w:lineRule="auto"/>
        <w:ind w:right="23" w:firstLine="710"/>
        <w:jc w:val="both"/>
      </w:pPr>
      <w:r>
        <w:t>После освоения Обучающимся образовательной программы и успешного прохождения государственной итоговой аттестации ему выдается диплом установленного образца.</w:t>
      </w:r>
    </w:p>
    <w:p w14:paraId="29C97272" w14:textId="77777777" w:rsidR="00C6071B" w:rsidRDefault="00805AB9">
      <w:pPr>
        <w:pStyle w:val="a4"/>
        <w:numPr>
          <w:ilvl w:val="1"/>
          <w:numId w:val="6"/>
        </w:numPr>
        <w:tabs>
          <w:tab w:val="left" w:pos="1306"/>
        </w:tabs>
        <w:spacing w:line="276" w:lineRule="auto"/>
        <w:ind w:right="22" w:firstLine="710"/>
        <w:jc w:val="both"/>
      </w:pPr>
      <w:r>
        <w:t>Обучающемуся, не пр</w:t>
      </w:r>
      <w:r>
        <w:t>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</w:t>
      </w:r>
      <w:r>
        <w:rPr>
          <w:spacing w:val="40"/>
        </w:rPr>
        <w:t xml:space="preserve"> </w:t>
      </w:r>
      <w:r>
        <w:t>(или) отчисленному из организации, осуществляющей образовательную деятельность, выдается</w:t>
      </w:r>
      <w:r>
        <w:t xml:space="preserve">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30383A9C" w14:textId="77777777" w:rsidR="00C6071B" w:rsidRDefault="00805AB9">
      <w:pPr>
        <w:pStyle w:val="1"/>
        <w:numPr>
          <w:ilvl w:val="0"/>
          <w:numId w:val="7"/>
        </w:numPr>
        <w:tabs>
          <w:tab w:val="left" w:pos="4517"/>
        </w:tabs>
        <w:spacing w:line="246" w:lineRule="exact"/>
        <w:ind w:left="4517" w:hanging="279"/>
        <w:jc w:val="left"/>
      </w:pPr>
      <w:r>
        <w:t>Взаимодействие</w:t>
      </w:r>
      <w:r>
        <w:rPr>
          <w:spacing w:val="-9"/>
        </w:rPr>
        <w:t xml:space="preserve"> </w:t>
      </w:r>
      <w:r>
        <w:rPr>
          <w:spacing w:val="-2"/>
        </w:rPr>
        <w:t>Сторон</w:t>
      </w:r>
    </w:p>
    <w:p w14:paraId="782D392D" w14:textId="77777777" w:rsidR="00C6071B" w:rsidRDefault="00805AB9">
      <w:pPr>
        <w:pStyle w:val="a4"/>
        <w:numPr>
          <w:ilvl w:val="1"/>
          <w:numId w:val="5"/>
        </w:numPr>
        <w:tabs>
          <w:tab w:val="left" w:pos="1237"/>
        </w:tabs>
        <w:spacing w:before="40"/>
        <w:ind w:left="1237" w:hanging="386"/>
      </w:pPr>
      <w:r>
        <w:t>Исполнитель</w:t>
      </w:r>
      <w:r>
        <w:rPr>
          <w:spacing w:val="-9"/>
        </w:rPr>
        <w:t xml:space="preserve"> </w:t>
      </w:r>
      <w:r>
        <w:rPr>
          <w:spacing w:val="-2"/>
        </w:rPr>
        <w:t>вправе:</w:t>
      </w:r>
    </w:p>
    <w:p w14:paraId="79F770A0" w14:textId="77777777" w:rsidR="00C6071B" w:rsidRDefault="00805AB9">
      <w:pPr>
        <w:pStyle w:val="a4"/>
        <w:numPr>
          <w:ilvl w:val="2"/>
          <w:numId w:val="5"/>
        </w:numPr>
        <w:tabs>
          <w:tab w:val="left" w:pos="1457"/>
        </w:tabs>
        <w:spacing w:before="37" w:line="276" w:lineRule="auto"/>
        <w:ind w:right="22" w:firstLine="710"/>
        <w:jc w:val="both"/>
      </w:pPr>
      <w:r>
        <w:t>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24A89EF1" w14:textId="77777777" w:rsidR="00C6071B" w:rsidRDefault="00805AB9">
      <w:pPr>
        <w:pStyle w:val="a4"/>
        <w:numPr>
          <w:ilvl w:val="2"/>
          <w:numId w:val="5"/>
        </w:numPr>
        <w:tabs>
          <w:tab w:val="left" w:pos="1416"/>
        </w:tabs>
        <w:spacing w:line="276" w:lineRule="auto"/>
        <w:ind w:right="24" w:firstLine="710"/>
        <w:jc w:val="both"/>
      </w:pPr>
      <w:r>
        <w:t>Применять к Обучающемуся меры поощрения и меры дисциплинарного взыскания в соответствии с законодательс</w:t>
      </w:r>
      <w:r>
        <w:t>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73E63DEB" w14:textId="77777777" w:rsidR="00C6071B" w:rsidRDefault="00805AB9">
      <w:pPr>
        <w:pStyle w:val="a3"/>
        <w:spacing w:before="5"/>
        <w:ind w:left="0" w:firstLine="0"/>
        <w:jc w:val="left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C8162B3" wp14:editId="4AB43CFA">
                <wp:simplePos x="0" y="0"/>
                <wp:positionH relativeFrom="page">
                  <wp:posOffset>359663</wp:posOffset>
                </wp:positionH>
                <wp:positionV relativeFrom="paragraph">
                  <wp:posOffset>157695</wp:posOffset>
                </wp:positionV>
                <wp:extent cx="27254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5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5420">
                              <a:moveTo>
                                <a:pt x="0" y="0"/>
                              </a:moveTo>
                              <a:lnTo>
                                <a:pt x="27249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6C26B" id="Graphic 8" o:spid="_x0000_s1026" style="position:absolute;margin-left:28.3pt;margin-top:12.4pt;width:214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5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2GmJgIAAH8EAAAOAAAAZHJzL2Uyb0RvYy54bWysVE1v2zAMvQ/YfxB0Xxwb6ZcRpxgatBhQ&#10;dAWaYWdFlmNjsqSRSuz8+1GynaTdbZgPAiU+kXx8lJf3favZQQE21hQ8nc05U0basjG7gv/YPH65&#10;5Qy9MKXQ1qiCHxXy+9XnT8vO5SqztdWlAkZBDOadK3jtvcuTBGWtWoEz65QhZ2WhFZ62sEtKEB1F&#10;b3WSzefXSWehdGClQqTT9eDkqxi/qpT036sKlWe64FSbjyvEdRvWZLUU+Q6Eqxs5liH+oYpWNIaS&#10;nkKthRdsD81fodpGgkVb+Zm0bWKrqpEqciA26fwDm7daOBW5UHPQndqE/y+sfDm8AmvKgpNQRrQk&#10;0dPYjdvQnM5hTpg39wqBHrpnK38hOZJ3nrDBEdNX0AYskWN97PTx1GnVeybpMLvJrhYZCSLJl2Y3&#10;UYhE5NNduUf/pGyMIw7P6AedyskS9WTJ3kwmkNpBZx119pyRzsAZ6bwddHbCh3uhuGCy7lxIOGvt&#10;QW1s9PoPlVNpZ682lyiisrhLF5xNLAk7IMgIaahXgxFTk31JTptQxdX1XRrHB61uysdG61AFwm77&#10;oIEdRBje+AUeFOEdzAH6tcB6wEXXCNNm1GmQJoi0teWRBO9I44Lj770AxZn+ZmikwvOYDJiM7WSA&#10;1w82PqLYIMq56X8KcCykL7gnZV/sNLAin0QL1E/YcNPYr3tvqyYoGmdoqGjc0JRHguOLDM/och9R&#10;5//G6g8AAAD//wMAUEsDBBQABgAIAAAAIQAzIGEU3QAAAAgBAAAPAAAAZHJzL2Rvd25yZXYueG1s&#10;TI9BS8NAEIXvgv9hmYKXYjeGJpQ0kyKCF0HQWvG6zU6T0OxsyG7a+O8dT3qbmfd4871yN7teXWgM&#10;nWeEh1UCirj2tuMG4fDxfL8BFaJha3rPhPBNAXbV7U1pCuuv/E6XfWyUhHAoDEIb41BoHeqWnAkr&#10;PxCLdvKjM1HWsdF2NFcJd71OkyTXznQsH1oz0FNL9Xk/OYTPA5/ztF6+kcvoZYpfp/l1qRHvFvPj&#10;FlSkOf6Z4Rdf0KESpqOf2AbVI2R5Lk6EdC0NRF9vMhmOcsgS0FWp/xeofgAAAP//AwBQSwECLQAU&#10;AAYACAAAACEAtoM4kv4AAADhAQAAEwAAAAAAAAAAAAAAAAAAAAAAW0NvbnRlbnRfVHlwZXNdLnht&#10;bFBLAQItABQABgAIAAAAIQA4/SH/1gAAAJQBAAALAAAAAAAAAAAAAAAAAC8BAABfcmVscy8ucmVs&#10;c1BLAQItABQABgAIAAAAIQDuE2GmJgIAAH8EAAAOAAAAAAAAAAAAAAAAAC4CAABkcnMvZTJvRG9j&#10;LnhtbFBLAQItABQABgAIAAAAIQAzIGEU3QAAAAgBAAAPAAAAAAAAAAAAAAAAAIAEAABkcnMvZG93&#10;bnJldi54bWxQSwUGAAAAAAQABADzAAAAigUAAAAA&#10;" path="m,l27249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2E24D51" w14:textId="77777777" w:rsidR="00C6071B" w:rsidRDefault="00805AB9">
      <w:pPr>
        <w:spacing w:before="33"/>
        <w:ind w:left="863"/>
        <w:rPr>
          <w:sz w:val="18"/>
        </w:rPr>
      </w:pPr>
      <w:r>
        <w:rPr>
          <w:position w:val="6"/>
          <w:sz w:val="12"/>
        </w:rPr>
        <w:t>1</w:t>
      </w:r>
      <w:r>
        <w:rPr>
          <w:spacing w:val="-5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-3"/>
          <w:sz w:val="18"/>
        </w:rPr>
        <w:t xml:space="preserve"> </w:t>
      </w:r>
      <w:r>
        <w:rPr>
          <w:sz w:val="18"/>
        </w:rPr>
        <w:t>если</w:t>
      </w:r>
      <w:r>
        <w:rPr>
          <w:spacing w:val="-4"/>
          <w:sz w:val="18"/>
        </w:rPr>
        <w:t xml:space="preserve"> </w:t>
      </w:r>
      <w:r>
        <w:rPr>
          <w:sz w:val="18"/>
        </w:rPr>
        <w:t>Заказчик</w:t>
      </w:r>
      <w:r>
        <w:rPr>
          <w:spacing w:val="-4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лицом.</w:t>
      </w:r>
    </w:p>
    <w:p w14:paraId="1EBCFA77" w14:textId="77777777" w:rsidR="00C6071B" w:rsidRDefault="00805AB9">
      <w:pPr>
        <w:spacing w:before="26"/>
        <w:ind w:left="851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-2"/>
          <w:sz w:val="18"/>
        </w:rPr>
        <w:t xml:space="preserve"> </w:t>
      </w:r>
      <w:r>
        <w:rPr>
          <w:sz w:val="18"/>
        </w:rPr>
        <w:t>если</w:t>
      </w:r>
      <w:r>
        <w:rPr>
          <w:spacing w:val="-3"/>
          <w:sz w:val="18"/>
        </w:rPr>
        <w:t xml:space="preserve"> </w:t>
      </w:r>
      <w:r>
        <w:rPr>
          <w:sz w:val="18"/>
        </w:rPr>
        <w:t>Обучающийся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-2"/>
          <w:sz w:val="18"/>
        </w:rPr>
        <w:t xml:space="preserve"> За</w:t>
      </w:r>
      <w:r>
        <w:rPr>
          <w:spacing w:val="-2"/>
          <w:sz w:val="18"/>
        </w:rPr>
        <w:t>казчиком.</w:t>
      </w:r>
    </w:p>
    <w:p w14:paraId="52E15922" w14:textId="77777777" w:rsidR="00C6071B" w:rsidRDefault="00C6071B">
      <w:pPr>
        <w:pStyle w:val="a3"/>
        <w:ind w:left="0" w:firstLine="0"/>
        <w:jc w:val="left"/>
        <w:rPr>
          <w:sz w:val="18"/>
        </w:rPr>
      </w:pPr>
    </w:p>
    <w:p w14:paraId="2A254625" w14:textId="77777777" w:rsidR="00C6071B" w:rsidRDefault="00C6071B">
      <w:pPr>
        <w:pStyle w:val="a3"/>
        <w:spacing w:before="96"/>
        <w:ind w:left="0" w:firstLine="0"/>
        <w:jc w:val="left"/>
        <w:rPr>
          <w:sz w:val="18"/>
        </w:rPr>
      </w:pPr>
    </w:p>
    <w:p w14:paraId="7300B648" w14:textId="77777777" w:rsidR="00C6071B" w:rsidRDefault="00805AB9">
      <w:pPr>
        <w:pStyle w:val="a3"/>
        <w:tabs>
          <w:tab w:val="left" w:pos="3246"/>
          <w:tab w:val="left" w:pos="3686"/>
          <w:tab w:val="left" w:leader="underscore" w:pos="6830"/>
        </w:tabs>
        <w:ind w:firstLine="0"/>
        <w:jc w:val="left"/>
      </w:pPr>
      <w:r>
        <w:rPr>
          <w:spacing w:val="-2"/>
        </w:rPr>
        <w:t>Исполнитель</w:t>
      </w:r>
      <w:r>
        <w:rPr>
          <w:u w:val="single"/>
        </w:rPr>
        <w:tab/>
      </w:r>
      <w:r>
        <w:tab/>
      </w:r>
      <w:r>
        <w:rPr>
          <w:spacing w:val="-2"/>
        </w:rPr>
        <w:t>Заказчик</w:t>
      </w:r>
      <w:r>
        <w:tab/>
      </w:r>
      <w:r>
        <w:rPr>
          <w:spacing w:val="-2"/>
        </w:rPr>
        <w:t>Обучающийся</w:t>
      </w:r>
      <w:r>
        <w:rPr>
          <w:spacing w:val="-2"/>
          <w:vertAlign w:val="superscript"/>
        </w:rPr>
        <w:t>2</w:t>
      </w:r>
    </w:p>
    <w:p w14:paraId="7D5DD4E0" w14:textId="77777777" w:rsidR="00C6071B" w:rsidRDefault="00805AB9">
      <w:pPr>
        <w:pStyle w:val="a3"/>
        <w:spacing w:line="20" w:lineRule="exact"/>
        <w:ind w:left="8258" w:firstLine="0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F941563" wp14:editId="6F057D9C">
                <wp:extent cx="1117600" cy="5715"/>
                <wp:effectExtent l="9525" t="0" r="0" b="381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7600" cy="5715"/>
                          <a:chOff x="0" y="0"/>
                          <a:chExt cx="1117600" cy="57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845"/>
                            <a:ext cx="1117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0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73BFAB" id="Group 9" o:spid="_x0000_s1026" style="width:88pt;height:.45pt;mso-position-horizontal-relative:char;mso-position-vertical-relative:line" coordsize="111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C9TewIAALQFAAAOAAAAZHJzL2Uyb0RvYy54bWykVMlu2zAQvRfoPxC817Lc2omFyEGRNEaB&#10;IA2QFD3TFLWgFMkOacv5+w5Hkp04QQ+pDsIjZzjLm+Xict9qtlPgG2tynk6mnCkjbdGYKuc/H28+&#10;nXPmgzCF0NaonD8pzy9XHz9cdC5TM1tbXShgaMT4rHM5r0NwWZJ4WatW+Il1yqCwtNCKgEeokgJE&#10;h9Zbncym00XSWSgcWKm8x9vrXshXZL8slQw/ytKrwHTOMbZAf6D/Jv6T1YXIKhCubuQQhnhHFK1o&#10;DDo9mLoWQbAtNK9MtY0E620ZJtK2iS3LRirKAbNJpyfZrMFuHeVSZV3lDjQhtSc8vdusvNvdA2uK&#10;nC85M6LFEpFXtozUdK7KUGMN7sHdQ58fwlsrf3sUJ6fyeK6OyvsS2vgI02R74vzpwLnaBybxMk3T&#10;s8UUSyNRNj9L531JZI11e/VI1t/+9SwRWe+SAjsE0jnsLX+kz/8ffQ+1cIqq4iM5A30ppjDy13cT&#10;3hCFpBX5G05+oPJNdmbnXwYG3iQonZ2R1UOmIpNbH9bKEtFid+sDusE+LEYk6hHJvRkh4GDEkdA0&#10;EoEzHAngDEdi0/PvRIjvoqkIWXesVLxr7U49WpKGkyphaEepNs+1Yq2ny8+cjW2Aur0GgugGW6oH&#10;5Brx8+S0iVHMF8uUJs1b3RQ3jdYxCg/V5koD24k45/TFPNDCCzUHPlwLX/d6JBrUtKF29llfndgy&#10;G1s8YXE7XA4593+2AhRn+rvB9ombZAQwgs0IIOgrS/uGCEKfj/tfAhyL7nMesLJ3duwikY1Fi6kf&#10;dONLY79ugy2bWFHs6DGi4YAdTYhWA6IXu+f5mbSOy3b1FwAA//8DAFBLAwQUAAYACAAAACEAUmYr&#10;HdkAAAACAQAADwAAAGRycy9kb3ducmV2LnhtbEyPQUvDQBCF74L/YRnBm91EsWrMpJSinopgK4i3&#10;aXaahGZnQ3abpP/erRe9PHi84b1v8sVkWzVw7xsnCOksAcVSOtNIhfC5fb15BOUDiaHWCSOc2MOi&#10;uLzIKTNulA8eNqFSsUR8Rgh1CF2mtS9rtuRnrmOJ2d71lkK0faVNT2Mst62+TZK5ttRIXKip41XN&#10;5WFztAhvI43Lu/RlWB/2q9P39v79a50y4vXVtHwGFXgKf8dwxo/oUESmnTuK8apFiI+EXz1nD/No&#10;dwhPoItc/0cvfgAAAP//AwBQSwECLQAUAAYACAAAACEAtoM4kv4AAADhAQAAEwAAAAAAAAAAAAAA&#10;AAAAAAAAW0NvbnRlbnRfVHlwZXNdLnhtbFBLAQItABQABgAIAAAAIQA4/SH/1gAAAJQBAAALAAAA&#10;AAAAAAAAAAAAAC8BAABfcmVscy8ucmVsc1BLAQItABQABgAIAAAAIQBRaC9TewIAALQFAAAOAAAA&#10;AAAAAAAAAAAAAC4CAABkcnMvZTJvRG9jLnhtbFBLAQItABQABgAIAAAAIQBSZisd2QAAAAIBAAAP&#10;AAAAAAAAAAAAAAAAANUEAABkcnMvZG93bnJldi54bWxQSwUGAAAAAAQABADzAAAA2wUAAAAA&#10;">
                <v:shape id="Graphic 10" o:spid="_x0000_s1027" style="position:absolute;top:28;width:11176;height:13;visibility:visible;mso-wrap-style:square;v-text-anchor:top" coordsize="1117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jUdxQAAANsAAAAPAAAAZHJzL2Rvd25yZXYueG1sRI/RasJA&#10;EEXfC/7DMoIvpW5aqEh0FRFaKlhKox8w7o5JNDsbslsT/77zUOjbDPfOvWeW68E36kZdrAMbeJ5m&#10;oIhtcDWXBo6Ht6c5qJiQHTaBycCdIqxXo4cl5i70/E23IpVKQjjmaKBKqc21jrYij3EaWmLRzqHz&#10;mGTtSu067CXcN/oly2baY83SUGFL24rstfjxBg606+3sc/9+Ohevx8fhMuev1hozGQ+bBahEQ/o3&#10;/11/OMEXevlFBtCrXwAAAP//AwBQSwECLQAUAAYACAAAACEA2+H2y+4AAACFAQAAEwAAAAAAAAAA&#10;AAAAAAAAAAAAW0NvbnRlbnRfVHlwZXNdLnhtbFBLAQItABQABgAIAAAAIQBa9CxbvwAAABUBAAAL&#10;AAAAAAAAAAAAAAAAAB8BAABfcmVscy8ucmVsc1BLAQItABQABgAIAAAAIQA8SjUdxQAAANsAAAAP&#10;AAAAAAAAAAAAAAAAAAcCAABkcnMvZG93bnJldi54bWxQSwUGAAAAAAMAAwC3AAAA+QIAAAAA&#10;" path="m,l1117093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13BC84CC" w14:textId="77777777" w:rsidR="00C6071B" w:rsidRDefault="00C6071B">
      <w:pPr>
        <w:pStyle w:val="a3"/>
        <w:spacing w:line="20" w:lineRule="exact"/>
        <w:jc w:val="left"/>
        <w:rPr>
          <w:sz w:val="2"/>
        </w:rPr>
        <w:sectPr w:rsidR="00C6071B">
          <w:footerReference w:type="default" r:id="rId7"/>
          <w:type w:val="continuous"/>
          <w:pgSz w:w="11910" w:h="16840"/>
          <w:pgMar w:top="360" w:right="425" w:bottom="600" w:left="425" w:header="0" w:footer="404" w:gutter="0"/>
          <w:pgNumType w:start="1"/>
          <w:cols w:space="720"/>
        </w:sectPr>
      </w:pPr>
    </w:p>
    <w:p w14:paraId="423F3D7B" w14:textId="77777777" w:rsidR="00C6071B" w:rsidRDefault="00805AB9">
      <w:pPr>
        <w:pStyle w:val="a4"/>
        <w:numPr>
          <w:ilvl w:val="1"/>
          <w:numId w:val="5"/>
        </w:numPr>
        <w:tabs>
          <w:tab w:val="left" w:pos="1297"/>
        </w:tabs>
        <w:spacing w:before="76" w:line="276" w:lineRule="auto"/>
        <w:ind w:left="141" w:right="25" w:firstLine="710"/>
        <w:jc w:val="both"/>
      </w:pPr>
      <w:r>
        <w:lastRenderedPageBreak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0F267A71" w14:textId="77777777" w:rsidR="00C6071B" w:rsidRDefault="00805AB9">
      <w:pPr>
        <w:pStyle w:val="a4"/>
        <w:numPr>
          <w:ilvl w:val="1"/>
          <w:numId w:val="5"/>
        </w:numPr>
        <w:tabs>
          <w:tab w:val="left" w:pos="1345"/>
        </w:tabs>
        <w:spacing w:before="1" w:line="276" w:lineRule="auto"/>
        <w:ind w:left="141" w:right="22" w:firstLine="710"/>
        <w:jc w:val="both"/>
      </w:pPr>
      <w:r>
        <w:t xml:space="preserve">Обучающемуся предоставляются академические права в соответствии с частью 1 статьи 34 </w:t>
      </w:r>
      <w:r>
        <w:t>Федерального закона от 29 декабря 2012 г. № 273-ФЗ "Об образовании в Российской Федерации". Обучающийся также вправе:</w:t>
      </w:r>
    </w:p>
    <w:p w14:paraId="523403F6" w14:textId="77777777" w:rsidR="00C6071B" w:rsidRDefault="00805AB9">
      <w:pPr>
        <w:pStyle w:val="a4"/>
        <w:numPr>
          <w:ilvl w:val="2"/>
          <w:numId w:val="5"/>
        </w:numPr>
        <w:tabs>
          <w:tab w:val="left" w:pos="1474"/>
        </w:tabs>
        <w:spacing w:line="276" w:lineRule="auto"/>
        <w:ind w:right="23" w:firstLine="710"/>
        <w:jc w:val="both"/>
      </w:pPr>
      <w: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14:paraId="3088D613" w14:textId="77777777" w:rsidR="00C6071B" w:rsidRDefault="00805AB9">
      <w:pPr>
        <w:pStyle w:val="a4"/>
        <w:numPr>
          <w:ilvl w:val="2"/>
          <w:numId w:val="5"/>
        </w:numPr>
        <w:tabs>
          <w:tab w:val="left" w:pos="1548"/>
        </w:tabs>
        <w:spacing w:line="276" w:lineRule="auto"/>
        <w:ind w:right="22" w:firstLine="710"/>
        <w:jc w:val="both"/>
      </w:pPr>
      <w:r>
        <w:t>Пользоваться в порядке, установленном локальными нормативными актами, имуществом Исполнителя, необход</w:t>
      </w:r>
      <w:r>
        <w:t>имым для освоения образовательной программы;</w:t>
      </w:r>
    </w:p>
    <w:p w14:paraId="0C896B5A" w14:textId="77777777" w:rsidR="00C6071B" w:rsidRDefault="00805AB9">
      <w:pPr>
        <w:pStyle w:val="a4"/>
        <w:numPr>
          <w:ilvl w:val="2"/>
          <w:numId w:val="5"/>
        </w:numPr>
        <w:tabs>
          <w:tab w:val="left" w:pos="1459"/>
        </w:tabs>
        <w:spacing w:line="276" w:lineRule="auto"/>
        <w:ind w:right="24" w:firstLine="710"/>
        <w:jc w:val="both"/>
      </w:pPr>
      <w:r>
        <w:t>Принимать в порядке, установленном локальными нормативными актами, участие в социально- культурных, оздоровительных и иных мероприятиях, организованных Исполнителем;</w:t>
      </w:r>
    </w:p>
    <w:p w14:paraId="0EE80403" w14:textId="77777777" w:rsidR="00C6071B" w:rsidRDefault="00805AB9">
      <w:pPr>
        <w:pStyle w:val="a4"/>
        <w:numPr>
          <w:ilvl w:val="2"/>
          <w:numId w:val="5"/>
        </w:numPr>
        <w:tabs>
          <w:tab w:val="left" w:pos="1488"/>
        </w:tabs>
        <w:spacing w:line="276" w:lineRule="auto"/>
        <w:ind w:right="25" w:firstLine="710"/>
        <w:jc w:val="both"/>
      </w:pPr>
      <w:r>
        <w:t>Получать полную и достоверную информацию об о</w:t>
      </w:r>
      <w:r>
        <w:t>ценке своих знаний, умений, навыков и компетенций, а также о критериях этой оценки.</w:t>
      </w:r>
    </w:p>
    <w:p w14:paraId="75EE8FEC" w14:textId="77777777" w:rsidR="00C6071B" w:rsidRDefault="00805AB9">
      <w:pPr>
        <w:pStyle w:val="a4"/>
        <w:numPr>
          <w:ilvl w:val="1"/>
          <w:numId w:val="5"/>
        </w:numPr>
        <w:tabs>
          <w:tab w:val="left" w:pos="1238"/>
        </w:tabs>
        <w:spacing w:line="252" w:lineRule="exact"/>
        <w:ind w:hanging="386"/>
        <w:jc w:val="both"/>
      </w:pPr>
      <w:r>
        <w:t>Исполнитель</w:t>
      </w:r>
      <w:r>
        <w:rPr>
          <w:spacing w:val="-9"/>
        </w:rPr>
        <w:t xml:space="preserve"> </w:t>
      </w:r>
      <w:r>
        <w:rPr>
          <w:spacing w:val="-2"/>
        </w:rPr>
        <w:t>обязан:</w:t>
      </w:r>
    </w:p>
    <w:p w14:paraId="5C1450B6" w14:textId="77777777" w:rsidR="00C6071B" w:rsidRDefault="00805AB9">
      <w:pPr>
        <w:pStyle w:val="a4"/>
        <w:numPr>
          <w:ilvl w:val="2"/>
          <w:numId w:val="5"/>
        </w:numPr>
        <w:tabs>
          <w:tab w:val="left" w:pos="1447"/>
        </w:tabs>
        <w:spacing w:before="37" w:line="276" w:lineRule="auto"/>
        <w:ind w:right="22" w:firstLine="710"/>
        <w:jc w:val="both"/>
      </w:pPr>
      <w:r>
        <w:t xml:space="preserve">Зачислить Обучающегося, выполнившего установленные законодательством РФ, учредительными документами, локальными нормативными актами Исполнителя условия </w:t>
      </w:r>
      <w:r>
        <w:t xml:space="preserve">приема, в качестве студента (категория </w:t>
      </w:r>
      <w:r>
        <w:rPr>
          <w:spacing w:val="-2"/>
        </w:rPr>
        <w:t>Обучающегося);</w:t>
      </w:r>
    </w:p>
    <w:p w14:paraId="12693940" w14:textId="77777777" w:rsidR="00C6071B" w:rsidRDefault="00805AB9">
      <w:pPr>
        <w:pStyle w:val="a4"/>
        <w:numPr>
          <w:ilvl w:val="2"/>
          <w:numId w:val="5"/>
        </w:numPr>
        <w:tabs>
          <w:tab w:val="left" w:pos="1567"/>
        </w:tabs>
        <w:spacing w:before="1" w:line="276" w:lineRule="auto"/>
        <w:ind w:right="22" w:firstLine="710"/>
        <w:jc w:val="both"/>
      </w:pPr>
      <w: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"</w:t>
      </w:r>
      <w:r>
        <w:t>О защите прав потребителей" и Федеральным законом от 29 декабря 2012 г. № 273-ФЗ "Об образовании в Российской Федерации";</w:t>
      </w:r>
    </w:p>
    <w:p w14:paraId="69C60BA3" w14:textId="77777777" w:rsidR="00C6071B" w:rsidRDefault="00805AB9">
      <w:pPr>
        <w:pStyle w:val="a4"/>
        <w:numPr>
          <w:ilvl w:val="2"/>
          <w:numId w:val="5"/>
        </w:numPr>
        <w:tabs>
          <w:tab w:val="left" w:pos="1435"/>
        </w:tabs>
        <w:spacing w:line="276" w:lineRule="auto"/>
        <w:ind w:right="22" w:firstLine="710"/>
        <w:jc w:val="both"/>
      </w:pPr>
      <w:r>
        <w:t>Организовать и обеспечить надлежащее предоставление образовательных услуг, предусмотренных разделом I настоящего Договора. Образовател</w:t>
      </w:r>
      <w:r>
        <w:t>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6DB95FAD" w14:textId="77777777" w:rsidR="00C6071B" w:rsidRDefault="00805AB9">
      <w:pPr>
        <w:pStyle w:val="a4"/>
        <w:numPr>
          <w:ilvl w:val="2"/>
          <w:numId w:val="5"/>
        </w:numPr>
        <w:tabs>
          <w:tab w:val="left" w:pos="1438"/>
        </w:tabs>
        <w:spacing w:line="276" w:lineRule="auto"/>
        <w:ind w:right="22" w:firstLine="710"/>
        <w:jc w:val="both"/>
      </w:pPr>
      <w:r>
        <w:t xml:space="preserve">Обеспечить Обучающемуся предусмотренные выбранной образовательной программой условия ее </w:t>
      </w:r>
      <w:r>
        <w:rPr>
          <w:spacing w:val="-2"/>
        </w:rPr>
        <w:t>освоения;</w:t>
      </w:r>
    </w:p>
    <w:p w14:paraId="7B986C86" w14:textId="77777777" w:rsidR="00C6071B" w:rsidRDefault="00805AB9">
      <w:pPr>
        <w:pStyle w:val="a4"/>
        <w:numPr>
          <w:ilvl w:val="2"/>
          <w:numId w:val="5"/>
        </w:numPr>
        <w:tabs>
          <w:tab w:val="left" w:pos="1403"/>
        </w:tabs>
        <w:spacing w:line="252" w:lineRule="exact"/>
        <w:ind w:left="1403" w:hanging="551"/>
        <w:jc w:val="both"/>
      </w:pPr>
      <w:r>
        <w:t>Принимать</w:t>
      </w:r>
      <w:r>
        <w:rPr>
          <w:spacing w:val="-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Заказчика</w:t>
      </w:r>
      <w:r>
        <w:rPr>
          <w:spacing w:val="-4"/>
        </w:rPr>
        <w:t xml:space="preserve"> </w:t>
      </w:r>
      <w:r>
        <w:t>плату</w:t>
      </w:r>
      <w:r>
        <w:rPr>
          <w:spacing w:val="-7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rPr>
          <w:spacing w:val="-2"/>
        </w:rPr>
        <w:t>услуги;</w:t>
      </w:r>
    </w:p>
    <w:p w14:paraId="21885A7A" w14:textId="77777777" w:rsidR="00C6071B" w:rsidRDefault="00805AB9">
      <w:pPr>
        <w:pStyle w:val="a4"/>
        <w:numPr>
          <w:ilvl w:val="2"/>
          <w:numId w:val="5"/>
        </w:numPr>
        <w:tabs>
          <w:tab w:val="left" w:pos="1414"/>
        </w:tabs>
        <w:spacing w:before="37" w:line="278" w:lineRule="auto"/>
        <w:ind w:right="22" w:firstLine="710"/>
        <w:jc w:val="both"/>
      </w:pPr>
      <w:r>
        <w:t>Обеспечить Обучающемуся уважение человеческого достоинства, защиту от всех форм ф</w:t>
      </w:r>
      <w:r>
        <w:t>изического и психического насилия, оскорбления личности, охрану жизни и здоровья.</w:t>
      </w:r>
    </w:p>
    <w:p w14:paraId="0703AF4C" w14:textId="77777777" w:rsidR="00C6071B" w:rsidRDefault="00805AB9">
      <w:pPr>
        <w:pStyle w:val="a4"/>
        <w:numPr>
          <w:ilvl w:val="1"/>
          <w:numId w:val="5"/>
        </w:numPr>
        <w:tabs>
          <w:tab w:val="left" w:pos="1334"/>
        </w:tabs>
        <w:spacing w:line="276" w:lineRule="auto"/>
        <w:ind w:left="142" w:right="22" w:firstLine="710"/>
        <w:jc w:val="both"/>
      </w:pPr>
      <w:r>
        <w:t>Заказчик и (или) Обучающийся обязан (-ы) своевременно вносить плату за предоставляемые Обучающемуся образовательные услуги, указанные в разделе I настоящего Договора, в разме</w:t>
      </w:r>
      <w:r>
        <w:t xml:space="preserve">ре и порядке, определенными настоящим Договором, а также предоставлять платежные документы, подтверждающие такую </w:t>
      </w:r>
      <w:r>
        <w:rPr>
          <w:spacing w:val="-2"/>
        </w:rPr>
        <w:t>оплату.</w:t>
      </w:r>
    </w:p>
    <w:p w14:paraId="3368BA32" w14:textId="77777777" w:rsidR="00C6071B" w:rsidRDefault="00805AB9">
      <w:pPr>
        <w:pStyle w:val="1"/>
        <w:numPr>
          <w:ilvl w:val="0"/>
          <w:numId w:val="7"/>
        </w:numPr>
        <w:tabs>
          <w:tab w:val="left" w:pos="2750"/>
        </w:tabs>
        <w:spacing w:line="250" w:lineRule="exact"/>
        <w:ind w:left="2750" w:hanging="367"/>
        <w:jc w:val="both"/>
      </w:pPr>
      <w:r>
        <w:t>Стоимость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услуг,</w:t>
      </w:r>
      <w:r>
        <w:rPr>
          <w:spacing w:val="-7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оплаты</w:t>
      </w:r>
    </w:p>
    <w:p w14:paraId="53BBE3DC" w14:textId="77777777" w:rsidR="00C6071B" w:rsidRDefault="00805AB9">
      <w:pPr>
        <w:pStyle w:val="a4"/>
        <w:numPr>
          <w:ilvl w:val="1"/>
          <w:numId w:val="4"/>
        </w:numPr>
        <w:tabs>
          <w:tab w:val="left" w:pos="1334"/>
        </w:tabs>
        <w:spacing w:before="37"/>
        <w:ind w:hanging="482"/>
        <w:jc w:val="both"/>
      </w:pPr>
      <w:r>
        <w:t>Полная</w:t>
      </w:r>
      <w:r>
        <w:rPr>
          <w:spacing w:val="62"/>
          <w:w w:val="150"/>
        </w:rPr>
        <w:t xml:space="preserve"> </w:t>
      </w:r>
      <w:r>
        <w:t>стоимость</w:t>
      </w:r>
      <w:r>
        <w:rPr>
          <w:spacing w:val="60"/>
          <w:w w:val="150"/>
        </w:rPr>
        <w:t xml:space="preserve"> </w:t>
      </w:r>
      <w:r>
        <w:t>образовательных</w:t>
      </w:r>
      <w:r>
        <w:rPr>
          <w:spacing w:val="63"/>
          <w:w w:val="150"/>
        </w:rPr>
        <w:t xml:space="preserve"> </w:t>
      </w:r>
      <w:r>
        <w:t>услуг</w:t>
      </w:r>
      <w:r>
        <w:rPr>
          <w:spacing w:val="61"/>
          <w:w w:val="150"/>
        </w:rPr>
        <w:t xml:space="preserve"> </w:t>
      </w:r>
      <w:r>
        <w:t>за</w:t>
      </w:r>
      <w:r>
        <w:rPr>
          <w:spacing w:val="63"/>
          <w:w w:val="150"/>
        </w:rPr>
        <w:t xml:space="preserve"> </w:t>
      </w:r>
      <w:r>
        <w:t>весь</w:t>
      </w:r>
      <w:r>
        <w:rPr>
          <w:spacing w:val="64"/>
          <w:w w:val="150"/>
        </w:rPr>
        <w:t xml:space="preserve"> </w:t>
      </w:r>
      <w:r>
        <w:t>период</w:t>
      </w:r>
      <w:r>
        <w:rPr>
          <w:spacing w:val="63"/>
          <w:w w:val="150"/>
        </w:rPr>
        <w:t xml:space="preserve"> </w:t>
      </w:r>
      <w:r>
        <w:t>обучения</w:t>
      </w:r>
      <w:r>
        <w:rPr>
          <w:spacing w:val="62"/>
          <w:w w:val="150"/>
        </w:rPr>
        <w:t xml:space="preserve"> </w:t>
      </w:r>
      <w:r>
        <w:t>Обучающегося</w:t>
      </w:r>
      <w:r>
        <w:rPr>
          <w:spacing w:val="62"/>
          <w:w w:val="150"/>
        </w:rPr>
        <w:t xml:space="preserve"> </w:t>
      </w:r>
      <w:r>
        <w:rPr>
          <w:spacing w:val="-2"/>
        </w:rPr>
        <w:t>составляет</w:t>
      </w:r>
    </w:p>
    <w:p w14:paraId="6A2144A3" w14:textId="77777777" w:rsidR="00C6071B" w:rsidRDefault="00805AB9">
      <w:pPr>
        <w:pStyle w:val="a3"/>
        <w:tabs>
          <w:tab w:val="left" w:pos="1574"/>
          <w:tab w:val="left" w:pos="3451"/>
          <w:tab w:val="left" w:pos="8321"/>
          <w:tab w:val="left" w:pos="8508"/>
        </w:tabs>
        <w:spacing w:before="37" w:line="276" w:lineRule="auto"/>
        <w:ind w:left="142" w:right="24" w:firstLine="0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рублей </w:t>
      </w:r>
      <w:r>
        <w:rPr>
          <w:spacing w:val="263"/>
          <w:u w:val="single"/>
        </w:rPr>
        <w:t xml:space="preserve"> </w:t>
      </w:r>
      <w:r>
        <w:rPr>
          <w:spacing w:val="93"/>
        </w:rPr>
        <w:t xml:space="preserve"> </w:t>
      </w:r>
      <w:r>
        <w:t xml:space="preserve">копеек из расчета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r>
        <w:rPr>
          <w:u w:val="single"/>
        </w:rPr>
        <w:tab/>
      </w:r>
      <w:r>
        <w:t>) рублей</w:t>
      </w:r>
      <w:r>
        <w:rPr>
          <w:spacing w:val="80"/>
          <w:u w:val="single"/>
        </w:rPr>
        <w:t xml:space="preserve">  </w:t>
      </w:r>
      <w:r>
        <w:rPr>
          <w:spacing w:val="10"/>
        </w:rPr>
        <w:t xml:space="preserve"> </w:t>
      </w:r>
      <w:r>
        <w:t>копеек в 20</w:t>
      </w:r>
      <w:r>
        <w:rPr>
          <w:spacing w:val="80"/>
          <w:u w:val="single"/>
        </w:rPr>
        <w:t xml:space="preserve">  </w:t>
      </w:r>
      <w:r>
        <w:t>- 20</w:t>
      </w:r>
      <w:r>
        <w:rPr>
          <w:spacing w:val="80"/>
          <w:w w:val="150"/>
          <w:u w:val="single"/>
        </w:rPr>
        <w:t xml:space="preserve">  </w:t>
      </w:r>
      <w:r>
        <w:rPr>
          <w:spacing w:val="-12"/>
          <w:w w:val="150"/>
        </w:rPr>
        <w:t xml:space="preserve"> </w:t>
      </w:r>
      <w:r>
        <w:t>учебный год.</w:t>
      </w:r>
    </w:p>
    <w:p w14:paraId="195319A1" w14:textId="77777777" w:rsidR="00C6071B" w:rsidRDefault="00805AB9">
      <w:pPr>
        <w:pStyle w:val="a3"/>
        <w:spacing w:before="1" w:line="276" w:lineRule="auto"/>
        <w:ind w:left="142" w:right="22"/>
      </w:pPr>
      <w: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>
        <w:t>с учетом уровня инфляции, предусмотренного основными характеристиками федерального</w:t>
      </w:r>
      <w:r>
        <w:rPr>
          <w:spacing w:val="15"/>
        </w:rPr>
        <w:t xml:space="preserve"> </w:t>
      </w:r>
      <w:r>
        <w:t>бюджета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очередной финансовый год</w:t>
      </w:r>
      <w:r>
        <w:rPr>
          <w:spacing w:val="15"/>
        </w:rPr>
        <w:t xml:space="preserve"> </w:t>
      </w:r>
      <w:r>
        <w:t>и плановый период (ч.3</w:t>
      </w:r>
      <w:r>
        <w:rPr>
          <w:spacing w:val="15"/>
        </w:rPr>
        <w:t xml:space="preserve"> </w:t>
      </w:r>
      <w:r>
        <w:t>ст.54 №</w:t>
      </w:r>
      <w:r>
        <w:rPr>
          <w:spacing w:val="15"/>
        </w:rPr>
        <w:t xml:space="preserve"> </w:t>
      </w:r>
      <w:r>
        <w:t>273-ФЗ</w:t>
      </w:r>
    </w:p>
    <w:p w14:paraId="240AE4FF" w14:textId="77777777" w:rsidR="00C6071B" w:rsidRDefault="00805AB9">
      <w:pPr>
        <w:pStyle w:val="a3"/>
        <w:spacing w:line="251" w:lineRule="exact"/>
        <w:ind w:left="142" w:firstLine="0"/>
      </w:pPr>
      <w:r>
        <w:t>«Об</w:t>
      </w:r>
      <w:r>
        <w:rPr>
          <w:spacing w:val="-4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РФ»).</w:t>
      </w:r>
    </w:p>
    <w:p w14:paraId="50FFC442" w14:textId="77777777" w:rsidR="00C6071B" w:rsidRDefault="00805AB9">
      <w:pPr>
        <w:pStyle w:val="a4"/>
        <w:numPr>
          <w:ilvl w:val="1"/>
          <w:numId w:val="4"/>
        </w:numPr>
        <w:tabs>
          <w:tab w:val="left" w:pos="1238"/>
        </w:tabs>
        <w:spacing w:before="40"/>
        <w:ind w:left="1238" w:hanging="386"/>
        <w:jc w:val="both"/>
      </w:pPr>
      <w:r>
        <w:t>Оплата</w:t>
      </w:r>
      <w:r>
        <w:rPr>
          <w:spacing w:val="-5"/>
        </w:rPr>
        <w:t xml:space="preserve"> </w:t>
      </w:r>
      <w:r>
        <w:t>производится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следующем</w:t>
      </w:r>
      <w:r>
        <w:rPr>
          <w:spacing w:val="-5"/>
        </w:rPr>
        <w:t xml:space="preserve"> </w:t>
      </w:r>
      <w:r>
        <w:rPr>
          <w:spacing w:val="-2"/>
        </w:rPr>
        <w:t>порядке:</w:t>
      </w:r>
    </w:p>
    <w:p w14:paraId="7F18E599" w14:textId="77777777" w:rsidR="00C6071B" w:rsidRDefault="00805AB9">
      <w:pPr>
        <w:pStyle w:val="a4"/>
        <w:numPr>
          <w:ilvl w:val="2"/>
          <w:numId w:val="4"/>
        </w:numPr>
        <w:tabs>
          <w:tab w:val="left" w:pos="978"/>
        </w:tabs>
        <w:spacing w:before="37"/>
        <w:ind w:left="978" w:hanging="126"/>
      </w:pPr>
      <w:r>
        <w:t>за</w:t>
      </w:r>
      <w:r>
        <w:rPr>
          <w:spacing w:val="-5"/>
        </w:rPr>
        <w:t xml:space="preserve"> </w:t>
      </w:r>
      <w:r>
        <w:t>первый</w:t>
      </w:r>
      <w:r>
        <w:rPr>
          <w:spacing w:val="-4"/>
        </w:rPr>
        <w:t xml:space="preserve"> </w:t>
      </w:r>
      <w:r>
        <w:t>семестр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сентября</w:t>
      </w:r>
      <w:r>
        <w:rPr>
          <w:spacing w:val="-4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года;</w:t>
      </w:r>
    </w:p>
    <w:p w14:paraId="792D25AD" w14:textId="77777777" w:rsidR="00C6071B" w:rsidRDefault="00805AB9">
      <w:pPr>
        <w:pStyle w:val="a4"/>
        <w:numPr>
          <w:ilvl w:val="2"/>
          <w:numId w:val="4"/>
        </w:numPr>
        <w:tabs>
          <w:tab w:val="left" w:pos="978"/>
        </w:tabs>
        <w:spacing w:before="38"/>
        <w:ind w:left="978" w:hanging="126"/>
      </w:pPr>
      <w:r>
        <w:t>за</w:t>
      </w:r>
      <w:r>
        <w:rPr>
          <w:spacing w:val="-4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семестр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февраля</w:t>
      </w:r>
      <w:r>
        <w:rPr>
          <w:spacing w:val="-4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года.</w:t>
      </w:r>
    </w:p>
    <w:p w14:paraId="540B4ADE" w14:textId="77777777" w:rsidR="00C6071B" w:rsidRDefault="00805AB9">
      <w:pPr>
        <w:pStyle w:val="a4"/>
        <w:numPr>
          <w:ilvl w:val="1"/>
          <w:numId w:val="4"/>
        </w:numPr>
        <w:tabs>
          <w:tab w:val="left" w:pos="1265"/>
        </w:tabs>
        <w:spacing w:before="37" w:line="278" w:lineRule="auto"/>
        <w:ind w:left="141" w:right="23" w:firstLine="710"/>
        <w:jc w:val="both"/>
      </w:pPr>
      <w:r>
        <w:t>Оплата производится посредством перечисления денежных средств на расчетный счет Исполнителя, указанный в разделе IX настоящего Договора, или в кассу Исполнителя.</w:t>
      </w:r>
    </w:p>
    <w:p w14:paraId="50440B94" w14:textId="77777777" w:rsidR="00C6071B" w:rsidRDefault="00805AB9">
      <w:pPr>
        <w:pStyle w:val="a4"/>
        <w:numPr>
          <w:ilvl w:val="1"/>
          <w:numId w:val="4"/>
        </w:numPr>
        <w:tabs>
          <w:tab w:val="left" w:pos="1238"/>
        </w:tabs>
        <w:spacing w:line="249" w:lineRule="exact"/>
        <w:ind w:left="1238" w:hanging="386"/>
        <w:jc w:val="both"/>
      </w:pPr>
      <w:r>
        <w:t>По</w:t>
      </w:r>
      <w:r>
        <w:rPr>
          <w:spacing w:val="-8"/>
        </w:rPr>
        <w:t xml:space="preserve"> </w:t>
      </w:r>
      <w:r>
        <w:t>заявлению</w:t>
      </w:r>
      <w:r>
        <w:rPr>
          <w:spacing w:val="-5"/>
        </w:rPr>
        <w:t xml:space="preserve"> </w:t>
      </w:r>
      <w:r>
        <w:t>Заказчика</w:t>
      </w:r>
      <w:r>
        <w:rPr>
          <w:spacing w:val="-5"/>
        </w:rPr>
        <w:t xml:space="preserve"> </w:t>
      </w:r>
      <w:r>
        <w:t>Исполнитель</w:t>
      </w:r>
      <w:r>
        <w:rPr>
          <w:spacing w:val="-5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изменить</w:t>
      </w:r>
      <w:r>
        <w:rPr>
          <w:spacing w:val="-5"/>
        </w:rPr>
        <w:t xml:space="preserve"> </w:t>
      </w:r>
      <w:r>
        <w:t>прядок</w:t>
      </w:r>
      <w:r>
        <w:rPr>
          <w:spacing w:val="-5"/>
        </w:rPr>
        <w:t xml:space="preserve"> </w:t>
      </w:r>
      <w:r>
        <w:t>оплаты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Договору.</w:t>
      </w:r>
    </w:p>
    <w:p w14:paraId="5D7CF9F1" w14:textId="77777777" w:rsidR="00C6071B" w:rsidRDefault="00C6071B">
      <w:pPr>
        <w:pStyle w:val="a3"/>
        <w:ind w:left="0" w:firstLine="0"/>
        <w:jc w:val="left"/>
      </w:pPr>
    </w:p>
    <w:p w14:paraId="1E8D6FD7" w14:textId="77777777" w:rsidR="00C6071B" w:rsidRDefault="00C6071B">
      <w:pPr>
        <w:pStyle w:val="a3"/>
        <w:spacing w:before="112"/>
        <w:ind w:left="0" w:firstLine="0"/>
        <w:jc w:val="left"/>
      </w:pPr>
    </w:p>
    <w:p w14:paraId="3308440D" w14:textId="77777777" w:rsidR="00C6071B" w:rsidRDefault="00805AB9">
      <w:pPr>
        <w:pStyle w:val="a3"/>
        <w:tabs>
          <w:tab w:val="left" w:pos="3247"/>
          <w:tab w:val="left" w:leader="underscore" w:pos="6830"/>
        </w:tabs>
        <w:ind w:firstLine="0"/>
      </w:pPr>
      <w:r>
        <w:rPr>
          <w:spacing w:val="-2"/>
        </w:rPr>
        <w:t>Исполнитель</w:t>
      </w:r>
      <w:r>
        <w:rPr>
          <w:u w:val="single"/>
        </w:rPr>
        <w:tab/>
      </w:r>
      <w:r>
        <w:rPr>
          <w:spacing w:val="80"/>
          <w:w w:val="150"/>
        </w:rPr>
        <w:t xml:space="preserve">  </w:t>
      </w:r>
      <w:r>
        <w:t>Заказчик</w:t>
      </w:r>
      <w:r>
        <w:tab/>
      </w:r>
      <w:r>
        <w:rPr>
          <w:spacing w:val="-2"/>
        </w:rPr>
        <w:t>Обучающийся</w:t>
      </w:r>
      <w:r>
        <w:rPr>
          <w:spacing w:val="-2"/>
          <w:vertAlign w:val="superscript"/>
        </w:rPr>
        <w:t>2</w:t>
      </w:r>
    </w:p>
    <w:p w14:paraId="5F27825C" w14:textId="77777777" w:rsidR="00C6071B" w:rsidRDefault="00805AB9">
      <w:pPr>
        <w:pStyle w:val="a3"/>
        <w:spacing w:line="20" w:lineRule="exact"/>
        <w:ind w:left="8313" w:firstLine="0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B0B33F" wp14:editId="55D94F2D">
                <wp:extent cx="1117600" cy="5715"/>
                <wp:effectExtent l="9525" t="0" r="0" b="381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7600" cy="5715"/>
                          <a:chOff x="0" y="0"/>
                          <a:chExt cx="1117600" cy="57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845"/>
                            <a:ext cx="1117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0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F7B4C1" id="Group 11" o:spid="_x0000_s1026" style="width:88pt;height:.45pt;mso-position-horizontal-relative:char;mso-position-vertical-relative:line" coordsize="111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10segIAALYFAAAOAAAAZHJzL2Uyb0RvYy54bWykVEtv2zAMvg/YfxB0XxxnSx9GnGJo1mBA&#10;0RVohp0VWX5gsqRRSpz++1F0nKRpsUPng0GJFB/fR3J2s2s12yrwjTU5T0djzpSRtmhMlfOfq7tP&#10;V5z5IEwhtDUq58/K85v5xw+zzmVqYmurCwUMnRifdS7ndQguSxIva9UKP7JOGVSWFloR8AhVUoDo&#10;0Hurk8l4fJF0FgoHVirv8XbRK/mc/JelkuFHWXoVmM455hboD/Rfx38yn4msAuHqRu7TEO/IohWN&#10;waAHVwsRBNtA88pV20iw3pZhJG2b2LJspKIasJp0fFbNEuzGUS1V1lXuABNCe4bTu93Kh+0jsKZA&#10;7lLOjGiRIwrL8IzgdK7K0GYJ7sk9Ql8hivdW/vaoTs718VwdjXcltPERFsp2hPrzAXW1C0ziZZqm&#10;lxdjJEeibnqZTntSZI3MvXok62//epaIrA9JiR0S6Rx2lz8C6P8PwKdaOEW8+AjOAODkCGDfT+mk&#10;h5CsIn4EqM/8Hso30Zlcfdkj8CZA6eSSuvZQqcjkxoelsgS02N770Dd1MUiiHiS5M4MIOBpxKDQN&#10;ReAMhwI4w6FY9/g7EeK7yF4UWXdkKt61dqtWlrThjCVM7ajV5tQqcj2+/szZ0AZo21ugEMNgS/UC&#10;hUb5tDhtYhbTi+uUZs1b3RR3jdYxCw/V+lYD24o46fTFOtDDCzMHPiyEr3s7Uu3NtKF2HtiJLbO2&#10;xTOS2+F6yLn/sxGgONPfDbZP3CWDAIOwHgQI+tbSxiGAMOZq90uAYzF8zgMy+2CHLhLZQFos/WAb&#10;Xxr7dRNs2URGsaOHjPYH7GiSaDmg9GL7nJ7J6rhu538BAAD//wMAUEsDBBQABgAIAAAAIQBSZisd&#10;2QAAAAIBAAAPAAAAZHJzL2Rvd25yZXYueG1sTI9BS8NAEIXvgv9hGcGb3USxasyklKKeimAriLdp&#10;dpqEZmdDdpuk/96tF708eLzhvW/yxWRbNXDvGycI6SwBxVI600iF8Ll9vXkE5QOJodYJI5zYw6K4&#10;vMgpM26UDx42oVKxRHxGCHUIXaa1L2u25GeuY4nZ3vWWQrR9pU1PYyy3rb5Nkrm21EhcqKnjVc3l&#10;YXO0CG8jjcu79GVYH/ar0/f2/v1rnTLi9dW0fAYVeAp/x3DGj+hQRKadO4rxqkWIj4RfPWcP82h3&#10;CE+gi1z/Ry9+AAAA//8DAFBLAQItABQABgAIAAAAIQC2gziS/gAAAOEBAAATAAAAAAAAAAAAAAAA&#10;AAAAAABbQ29udGVudF9UeXBlc10ueG1sUEsBAi0AFAAGAAgAAAAhADj9If/WAAAAlAEAAAsAAAAA&#10;AAAAAAAAAAAALwEAAF9yZWxzLy5yZWxzUEsBAi0AFAAGAAgAAAAhAF6rXSx6AgAAtgUAAA4AAAAA&#10;AAAAAAAAAAAALgIAAGRycy9lMm9Eb2MueG1sUEsBAi0AFAAGAAgAAAAhAFJmKx3ZAAAAAgEAAA8A&#10;AAAAAAAAAAAAAAAA1AQAAGRycy9kb3ducmV2LnhtbFBLBQYAAAAABAAEAPMAAADaBQAAAAA=&#10;">
                <v:shape id="Graphic 12" o:spid="_x0000_s1027" style="position:absolute;top:28;width:11176;height:13;visibility:visible;mso-wrap-style:square;v-text-anchor:top" coordsize="1117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A7xwQAAANsAAAAPAAAAZHJzL2Rvd25yZXYueG1sRE/dasIw&#10;FL4f+A7hCLsZmk5QpBpFBIcDZaz6AMfk2Fabk9JEW9/eCIPdnY/v98yXna3EnRpfOlbwOUxAEGtn&#10;Ss4VHA+bwRSED8gGK8ek4EEelove2xxT41r+pXsWchFD2KeooAihTqX0uiCLfuhq4sidXWMxRNjk&#10;0jTYxnBbyVGSTKTFkmNDgTWtC9LX7GYVHOi71ZP97ut0zsbHj+4y5Z9aK/Xe71YzEIG68C/+c29N&#10;nD+C1y/xALl4AgAA//8DAFBLAQItABQABgAIAAAAIQDb4fbL7gAAAIUBAAATAAAAAAAAAAAAAAAA&#10;AAAAAABbQ29udGVudF9UeXBlc10ueG1sUEsBAi0AFAAGAAgAAAAhAFr0LFu/AAAAFQEAAAsAAAAA&#10;AAAAAAAAAAAAHwEAAF9yZWxzLy5yZWxzUEsBAi0AFAAGAAgAAAAhAKPUDvHBAAAA2wAAAA8AAAAA&#10;AAAAAAAAAAAABwIAAGRycy9kb3ducmV2LnhtbFBLBQYAAAAAAwADALcAAAD1AgAAAAA=&#10;" path="m,l1117093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09C0E2E2" w14:textId="77777777" w:rsidR="00C6071B" w:rsidRDefault="00C6071B">
      <w:pPr>
        <w:pStyle w:val="a3"/>
        <w:spacing w:line="20" w:lineRule="exact"/>
        <w:jc w:val="left"/>
        <w:rPr>
          <w:sz w:val="2"/>
        </w:rPr>
        <w:sectPr w:rsidR="00C6071B">
          <w:pgSz w:w="11910" w:h="16840"/>
          <w:pgMar w:top="360" w:right="425" w:bottom="620" w:left="425" w:header="0" w:footer="404" w:gutter="0"/>
          <w:cols w:space="720"/>
        </w:sectPr>
      </w:pPr>
    </w:p>
    <w:p w14:paraId="47CCBB50" w14:textId="77777777" w:rsidR="00C6071B" w:rsidRDefault="00805AB9">
      <w:pPr>
        <w:pStyle w:val="1"/>
        <w:numPr>
          <w:ilvl w:val="0"/>
          <w:numId w:val="7"/>
        </w:numPr>
        <w:tabs>
          <w:tab w:val="left" w:pos="3503"/>
        </w:tabs>
        <w:spacing w:before="66"/>
        <w:ind w:left="3503" w:hanging="353"/>
        <w:jc w:val="both"/>
      </w:pPr>
      <w:r>
        <w:lastRenderedPageBreak/>
        <w:t>Порядок</w:t>
      </w:r>
      <w:r>
        <w:rPr>
          <w:spacing w:val="-6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14:paraId="143AC348" w14:textId="77777777" w:rsidR="00C6071B" w:rsidRDefault="00805AB9">
      <w:pPr>
        <w:pStyle w:val="a4"/>
        <w:numPr>
          <w:ilvl w:val="1"/>
          <w:numId w:val="3"/>
        </w:numPr>
        <w:tabs>
          <w:tab w:val="left" w:pos="1249"/>
        </w:tabs>
        <w:spacing w:before="40" w:line="276" w:lineRule="auto"/>
        <w:ind w:right="23" w:firstLine="710"/>
        <w:jc w:val="both"/>
      </w:pPr>
      <w:r>
        <w:t>Условия, на которых заключен настоящий Договор, могут быть изменены по соглашению Сторон или</w:t>
      </w:r>
      <w:r>
        <w:rPr>
          <w:spacing w:val="40"/>
        </w:rPr>
        <w:t xml:space="preserve"> </w:t>
      </w:r>
      <w:r>
        <w:t>в соответствии с законодательством Российской Федерации.</w:t>
      </w:r>
    </w:p>
    <w:p w14:paraId="2D62651E" w14:textId="77777777" w:rsidR="00C6071B" w:rsidRDefault="00805AB9">
      <w:pPr>
        <w:pStyle w:val="a4"/>
        <w:numPr>
          <w:ilvl w:val="1"/>
          <w:numId w:val="3"/>
        </w:numPr>
        <w:tabs>
          <w:tab w:val="left" w:pos="1237"/>
        </w:tabs>
        <w:spacing w:line="252" w:lineRule="exact"/>
        <w:ind w:left="1237" w:hanging="386"/>
        <w:jc w:val="both"/>
      </w:pPr>
      <w:r>
        <w:t>Настоящий</w:t>
      </w:r>
      <w:r>
        <w:rPr>
          <w:spacing w:val="-10"/>
        </w:rPr>
        <w:t xml:space="preserve"> </w:t>
      </w:r>
      <w:r>
        <w:t>Договор</w:t>
      </w:r>
      <w:r>
        <w:rPr>
          <w:spacing w:val="-8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расторгнут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соглашению</w:t>
      </w:r>
      <w:r>
        <w:rPr>
          <w:spacing w:val="-5"/>
        </w:rPr>
        <w:t xml:space="preserve"> </w:t>
      </w:r>
      <w:r>
        <w:rPr>
          <w:spacing w:val="-2"/>
        </w:rPr>
        <w:t>Сторон.</w:t>
      </w:r>
    </w:p>
    <w:p w14:paraId="32CE0013" w14:textId="77777777" w:rsidR="00C6071B" w:rsidRDefault="00805AB9">
      <w:pPr>
        <w:pStyle w:val="a4"/>
        <w:numPr>
          <w:ilvl w:val="1"/>
          <w:numId w:val="3"/>
        </w:numPr>
        <w:tabs>
          <w:tab w:val="left" w:pos="1261"/>
        </w:tabs>
        <w:spacing w:before="37" w:line="276" w:lineRule="auto"/>
        <w:ind w:right="23" w:firstLine="710"/>
        <w:jc w:val="both"/>
      </w:pPr>
      <w:r>
        <w:t>Настоящий Договор может быть расторгнут по и</w:t>
      </w:r>
      <w:r>
        <w:t>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 (</w:t>
      </w:r>
      <w:r>
        <w:rPr>
          <w:sz w:val="23"/>
        </w:rPr>
        <w:t>Собрание законодательства Росси</w:t>
      </w:r>
      <w:r>
        <w:rPr>
          <w:sz w:val="23"/>
        </w:rPr>
        <w:t>йской Федерации от 28 сентября 2020 г. N 39 ст. 6035)</w:t>
      </w:r>
      <w:r>
        <w:t>.</w:t>
      </w:r>
    </w:p>
    <w:p w14:paraId="23E59A04" w14:textId="77777777" w:rsidR="00C6071B" w:rsidRDefault="00805AB9">
      <w:pPr>
        <w:pStyle w:val="a4"/>
        <w:numPr>
          <w:ilvl w:val="1"/>
          <w:numId w:val="3"/>
        </w:numPr>
        <w:tabs>
          <w:tab w:val="left" w:pos="1237"/>
        </w:tabs>
        <w:spacing w:before="1"/>
        <w:ind w:left="1237" w:hanging="386"/>
        <w:jc w:val="both"/>
      </w:pPr>
      <w:r>
        <w:t>Действие</w:t>
      </w:r>
      <w:r>
        <w:rPr>
          <w:spacing w:val="-7"/>
        </w:rPr>
        <w:t xml:space="preserve"> </w:t>
      </w:r>
      <w:r>
        <w:t>настоящего</w:t>
      </w:r>
      <w:r>
        <w:rPr>
          <w:spacing w:val="-9"/>
        </w:rPr>
        <w:t xml:space="preserve"> </w:t>
      </w:r>
      <w:r>
        <w:t>Договора</w:t>
      </w:r>
      <w:r>
        <w:rPr>
          <w:spacing w:val="-6"/>
        </w:rPr>
        <w:t xml:space="preserve"> </w:t>
      </w:r>
      <w:r>
        <w:t>прекращается</w:t>
      </w:r>
      <w:r>
        <w:rPr>
          <w:spacing w:val="-9"/>
        </w:rPr>
        <w:t xml:space="preserve"> </w:t>
      </w:r>
      <w:r>
        <w:rPr>
          <w:spacing w:val="-2"/>
        </w:rPr>
        <w:t>досрочно:</w:t>
      </w:r>
    </w:p>
    <w:p w14:paraId="3A525F60" w14:textId="77777777" w:rsidR="00C6071B" w:rsidRDefault="00805AB9">
      <w:pPr>
        <w:pStyle w:val="a4"/>
        <w:numPr>
          <w:ilvl w:val="2"/>
          <w:numId w:val="3"/>
        </w:numPr>
        <w:tabs>
          <w:tab w:val="left" w:pos="1109"/>
        </w:tabs>
        <w:spacing w:before="37" w:line="276" w:lineRule="auto"/>
        <w:ind w:right="22" w:firstLine="710"/>
      </w:pPr>
      <w: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</w:t>
      </w:r>
      <w:r>
        <w:t>родолжения освоения образовательной программы в другую организацию, осуществляющую образовательную деятельность;</w:t>
      </w:r>
    </w:p>
    <w:p w14:paraId="0521AA23" w14:textId="77777777" w:rsidR="00C6071B" w:rsidRDefault="00805AB9">
      <w:pPr>
        <w:pStyle w:val="a4"/>
        <w:numPr>
          <w:ilvl w:val="2"/>
          <w:numId w:val="3"/>
        </w:numPr>
        <w:tabs>
          <w:tab w:val="left" w:pos="982"/>
        </w:tabs>
        <w:spacing w:before="1" w:line="276" w:lineRule="auto"/>
        <w:ind w:right="23" w:firstLine="710"/>
      </w:pPr>
      <w:r>
        <w:t>по</w:t>
      </w:r>
      <w:r>
        <w:rPr>
          <w:spacing w:val="-2"/>
        </w:rPr>
        <w:t xml:space="preserve"> </w:t>
      </w:r>
      <w:r>
        <w:t>инициативе</w:t>
      </w:r>
      <w:r>
        <w:rPr>
          <w:spacing w:val="-2"/>
        </w:rPr>
        <w:t xml:space="preserve"> </w:t>
      </w:r>
      <w:r>
        <w:t>Исполнителя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Обучающемуся,</w:t>
      </w:r>
      <w:r>
        <w:rPr>
          <w:spacing w:val="-2"/>
        </w:rPr>
        <w:t xml:space="preserve"> </w:t>
      </w:r>
      <w:r>
        <w:t>достигшему</w:t>
      </w:r>
      <w:r>
        <w:rPr>
          <w:spacing w:val="-4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пятнадцати</w:t>
      </w:r>
      <w:r>
        <w:rPr>
          <w:spacing w:val="-2"/>
        </w:rPr>
        <w:t xml:space="preserve"> </w:t>
      </w:r>
      <w:r>
        <w:t>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</w:t>
      </w:r>
      <w:r>
        <w:t>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7788C665" w14:textId="77777777" w:rsidR="00C6071B" w:rsidRDefault="00805AB9">
      <w:pPr>
        <w:pStyle w:val="a4"/>
        <w:numPr>
          <w:ilvl w:val="2"/>
          <w:numId w:val="3"/>
        </w:numPr>
        <w:tabs>
          <w:tab w:val="left" w:pos="1028"/>
        </w:tabs>
        <w:spacing w:line="276" w:lineRule="auto"/>
        <w:ind w:right="24" w:firstLine="710"/>
      </w:pPr>
      <w:r>
        <w:t>по обстоятельствам, не зависящим от воли Обучающегося или родителей (законных представителей) несоверше</w:t>
      </w:r>
      <w:r>
        <w:t>ннолетнего Обучающегося и Исполнителя, в том числе в случае ликвидации Исполнителя.</w:t>
      </w:r>
    </w:p>
    <w:p w14:paraId="55300E0C" w14:textId="77777777" w:rsidR="00C6071B" w:rsidRDefault="00805AB9">
      <w:pPr>
        <w:pStyle w:val="a4"/>
        <w:numPr>
          <w:ilvl w:val="1"/>
          <w:numId w:val="3"/>
        </w:numPr>
        <w:tabs>
          <w:tab w:val="left" w:pos="1316"/>
        </w:tabs>
        <w:spacing w:before="1" w:line="276" w:lineRule="auto"/>
        <w:ind w:right="23" w:firstLine="710"/>
        <w:jc w:val="both"/>
      </w:pPr>
      <w: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2F97B7DB" w14:textId="77777777" w:rsidR="00C6071B" w:rsidRDefault="00805AB9">
      <w:pPr>
        <w:pStyle w:val="a4"/>
        <w:numPr>
          <w:ilvl w:val="1"/>
          <w:numId w:val="3"/>
        </w:numPr>
        <w:tabs>
          <w:tab w:val="left" w:pos="1361"/>
        </w:tabs>
        <w:spacing w:line="276" w:lineRule="auto"/>
        <w:ind w:right="24" w:firstLine="710"/>
        <w:jc w:val="both"/>
      </w:pPr>
      <w:r>
        <w:t>Обучающийся вправе отказаться от исполнения настоя</w:t>
      </w:r>
      <w:r>
        <w:t>щего Договора при условии оплаты Исполнителю фактически понесенных им расходов.</w:t>
      </w:r>
    </w:p>
    <w:p w14:paraId="6A7509B3" w14:textId="77777777" w:rsidR="00C6071B" w:rsidRDefault="00805AB9">
      <w:pPr>
        <w:pStyle w:val="1"/>
        <w:numPr>
          <w:ilvl w:val="0"/>
          <w:numId w:val="7"/>
        </w:numPr>
        <w:tabs>
          <w:tab w:val="left" w:pos="2724"/>
        </w:tabs>
        <w:spacing w:line="252" w:lineRule="exact"/>
        <w:ind w:left="2724" w:hanging="267"/>
        <w:jc w:val="both"/>
      </w:pPr>
      <w:r>
        <w:t>Ответственность</w:t>
      </w:r>
      <w:r>
        <w:rPr>
          <w:spacing w:val="-8"/>
        </w:rPr>
        <w:t xml:space="preserve"> </w:t>
      </w:r>
      <w:r>
        <w:t>Исполнителя,</w:t>
      </w:r>
      <w:r>
        <w:rPr>
          <w:spacing w:val="-9"/>
        </w:rPr>
        <w:t xml:space="preserve"> </w:t>
      </w:r>
      <w:r>
        <w:t>Заказчика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Обучающегося</w:t>
      </w:r>
    </w:p>
    <w:p w14:paraId="2701FA43" w14:textId="77777777" w:rsidR="00C6071B" w:rsidRDefault="00805AB9">
      <w:pPr>
        <w:pStyle w:val="a4"/>
        <w:numPr>
          <w:ilvl w:val="1"/>
          <w:numId w:val="2"/>
        </w:numPr>
        <w:tabs>
          <w:tab w:val="left" w:pos="1299"/>
        </w:tabs>
        <w:spacing w:before="39" w:line="276" w:lineRule="auto"/>
        <w:ind w:right="29" w:firstLine="710"/>
        <w:jc w:val="both"/>
      </w:pPr>
      <w:r>
        <w:t xml:space="preserve">За неисполнение или ненадлежащее исполнение своих обязательств по Договору Стороны несут ответственность, предусмотренную </w:t>
      </w:r>
      <w:r>
        <w:t>законодательством Российской Федерации и настоящим Договором.</w:t>
      </w:r>
    </w:p>
    <w:p w14:paraId="11EA94D7" w14:textId="77777777" w:rsidR="00C6071B" w:rsidRDefault="00805AB9">
      <w:pPr>
        <w:pStyle w:val="a4"/>
        <w:numPr>
          <w:ilvl w:val="1"/>
          <w:numId w:val="2"/>
        </w:numPr>
        <w:tabs>
          <w:tab w:val="left" w:pos="1285"/>
        </w:tabs>
        <w:spacing w:line="276" w:lineRule="auto"/>
        <w:ind w:right="23" w:firstLine="710"/>
        <w:jc w:val="both"/>
      </w:pPr>
      <w: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</w:t>
      </w:r>
      <w:r>
        <w:t>оему выбору потребовать:</w:t>
      </w:r>
    </w:p>
    <w:p w14:paraId="6F5CADEE" w14:textId="77777777" w:rsidR="00C6071B" w:rsidRDefault="00805AB9">
      <w:pPr>
        <w:pStyle w:val="a4"/>
        <w:numPr>
          <w:ilvl w:val="2"/>
          <w:numId w:val="2"/>
        </w:numPr>
        <w:tabs>
          <w:tab w:val="left" w:pos="1402"/>
        </w:tabs>
        <w:ind w:left="1402" w:hanging="551"/>
        <w:jc w:val="both"/>
      </w:pPr>
      <w:r>
        <w:t>Безвозмездного</w:t>
      </w:r>
      <w:r>
        <w:rPr>
          <w:spacing w:val="-12"/>
        </w:rPr>
        <w:t xml:space="preserve"> </w:t>
      </w:r>
      <w:r>
        <w:t>оказания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rPr>
          <w:spacing w:val="-2"/>
        </w:rPr>
        <w:t>услуги.</w:t>
      </w:r>
    </w:p>
    <w:p w14:paraId="51897BA5" w14:textId="77777777" w:rsidR="00C6071B" w:rsidRDefault="00805AB9">
      <w:pPr>
        <w:pStyle w:val="a4"/>
        <w:numPr>
          <w:ilvl w:val="2"/>
          <w:numId w:val="2"/>
        </w:numPr>
        <w:tabs>
          <w:tab w:val="left" w:pos="1402"/>
        </w:tabs>
        <w:spacing w:before="36"/>
        <w:ind w:left="1402" w:hanging="551"/>
        <w:jc w:val="both"/>
      </w:pPr>
      <w:r>
        <w:t>Соразмерного</w:t>
      </w:r>
      <w:r>
        <w:rPr>
          <w:spacing w:val="-11"/>
        </w:rPr>
        <w:t xml:space="preserve"> </w:t>
      </w:r>
      <w:r>
        <w:t>уменьшения</w:t>
      </w:r>
      <w:r>
        <w:rPr>
          <w:spacing w:val="-9"/>
        </w:rPr>
        <w:t xml:space="preserve"> </w:t>
      </w:r>
      <w:r>
        <w:t>стоимости</w:t>
      </w:r>
      <w:r>
        <w:rPr>
          <w:spacing w:val="-10"/>
        </w:rPr>
        <w:t xml:space="preserve"> </w:t>
      </w:r>
      <w:r>
        <w:t>оказанной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rPr>
          <w:spacing w:val="-2"/>
        </w:rPr>
        <w:t>услуги.</w:t>
      </w:r>
    </w:p>
    <w:p w14:paraId="22595045" w14:textId="77777777" w:rsidR="00C6071B" w:rsidRDefault="00805AB9">
      <w:pPr>
        <w:pStyle w:val="a4"/>
        <w:numPr>
          <w:ilvl w:val="2"/>
          <w:numId w:val="2"/>
        </w:numPr>
        <w:tabs>
          <w:tab w:val="left" w:pos="1404"/>
        </w:tabs>
        <w:spacing w:before="38" w:line="276" w:lineRule="auto"/>
        <w:ind w:left="141" w:right="23" w:firstLine="710"/>
        <w:jc w:val="both"/>
      </w:pPr>
      <w:r>
        <w:t>Возмещения</w:t>
      </w:r>
      <w:r>
        <w:rPr>
          <w:spacing w:val="-1"/>
        </w:rPr>
        <w:t xml:space="preserve"> </w:t>
      </w:r>
      <w:r>
        <w:t>понесенных им расходов</w:t>
      </w:r>
      <w:r>
        <w:rPr>
          <w:spacing w:val="-1"/>
        </w:rPr>
        <w:t xml:space="preserve"> </w:t>
      </w:r>
      <w:r>
        <w:t>по устранению недостатков</w:t>
      </w:r>
      <w:r>
        <w:rPr>
          <w:spacing w:val="-1"/>
        </w:rPr>
        <w:t xml:space="preserve"> </w:t>
      </w:r>
      <w:r>
        <w:t>оказанной образовательной услуги своими силами или третьими лицами.</w:t>
      </w:r>
    </w:p>
    <w:p w14:paraId="57692D0C" w14:textId="77777777" w:rsidR="00C6071B" w:rsidRDefault="00805AB9">
      <w:pPr>
        <w:pStyle w:val="a4"/>
        <w:numPr>
          <w:ilvl w:val="1"/>
          <w:numId w:val="2"/>
        </w:numPr>
        <w:tabs>
          <w:tab w:val="left" w:pos="1244"/>
        </w:tabs>
        <w:spacing w:before="1" w:line="276" w:lineRule="auto"/>
        <w:ind w:right="23" w:firstLine="710"/>
        <w:jc w:val="both"/>
      </w:pPr>
      <w:r>
        <w:t>Заказчик вправе отказаться от исполнения Договора и потребовать полного возмещения убытков, если в 30-тидневный срок недостатки образовательной услуги не устранены Исполнителем. Заказчик т</w:t>
      </w:r>
      <w:r>
        <w:t>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8F21839" w14:textId="77777777" w:rsidR="00C6071B" w:rsidRDefault="00805AB9">
      <w:pPr>
        <w:pStyle w:val="a4"/>
        <w:numPr>
          <w:ilvl w:val="1"/>
          <w:numId w:val="2"/>
        </w:numPr>
        <w:tabs>
          <w:tab w:val="left" w:pos="1256"/>
        </w:tabs>
        <w:spacing w:line="276" w:lineRule="auto"/>
        <w:ind w:right="23" w:firstLine="710"/>
        <w:jc w:val="both"/>
      </w:pPr>
      <w:r>
        <w:t xml:space="preserve">Если Исполнитель нарушил сроки оказания образовательной услуги (сроки начала и </w:t>
      </w:r>
      <w:r>
        <w:t>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7A982E00" w14:textId="77777777" w:rsidR="00C6071B" w:rsidRDefault="00805AB9">
      <w:pPr>
        <w:pStyle w:val="a4"/>
        <w:numPr>
          <w:ilvl w:val="2"/>
          <w:numId w:val="2"/>
        </w:numPr>
        <w:tabs>
          <w:tab w:val="left" w:pos="1486"/>
        </w:tabs>
        <w:spacing w:line="278" w:lineRule="auto"/>
        <w:ind w:left="141" w:right="24" w:firstLine="710"/>
        <w:jc w:val="both"/>
      </w:pPr>
      <w:r>
        <w:t>Назначить Ис</w:t>
      </w:r>
      <w:r>
        <w:t>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3B29BA66" w14:textId="77777777" w:rsidR="00C6071B" w:rsidRDefault="00805AB9">
      <w:pPr>
        <w:pStyle w:val="a4"/>
        <w:numPr>
          <w:ilvl w:val="2"/>
          <w:numId w:val="2"/>
        </w:numPr>
        <w:tabs>
          <w:tab w:val="left" w:pos="1466"/>
        </w:tabs>
        <w:spacing w:line="276" w:lineRule="auto"/>
        <w:ind w:left="141" w:right="23" w:firstLine="710"/>
        <w:jc w:val="both"/>
      </w:pPr>
      <w:r>
        <w:t xml:space="preserve">Поручить оказать образовательную услугу третьим лицам за разумную цену и потребовать от Исполнителя </w:t>
      </w:r>
      <w:r>
        <w:t>возмещения понесенных расходов;</w:t>
      </w:r>
    </w:p>
    <w:p w14:paraId="4AE0B365" w14:textId="77777777" w:rsidR="00C6071B" w:rsidRDefault="00805AB9">
      <w:pPr>
        <w:pStyle w:val="a4"/>
        <w:numPr>
          <w:ilvl w:val="2"/>
          <w:numId w:val="2"/>
        </w:numPr>
        <w:tabs>
          <w:tab w:val="left" w:pos="1457"/>
        </w:tabs>
        <w:spacing w:line="252" w:lineRule="exact"/>
        <w:ind w:left="1457" w:hanging="606"/>
        <w:jc w:val="both"/>
      </w:pPr>
      <w:r>
        <w:t>Потребовать</w:t>
      </w:r>
      <w:r>
        <w:rPr>
          <w:spacing w:val="-12"/>
        </w:rPr>
        <w:t xml:space="preserve"> </w:t>
      </w:r>
      <w:r>
        <w:t>уменьшения</w:t>
      </w:r>
      <w:r>
        <w:rPr>
          <w:spacing w:val="-10"/>
        </w:rPr>
        <w:t xml:space="preserve"> </w:t>
      </w:r>
      <w:r>
        <w:t>стоимости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rPr>
          <w:spacing w:val="-2"/>
        </w:rPr>
        <w:t>услуги;</w:t>
      </w:r>
    </w:p>
    <w:p w14:paraId="294F0974" w14:textId="77777777" w:rsidR="00C6071B" w:rsidRDefault="00805AB9">
      <w:pPr>
        <w:pStyle w:val="a4"/>
        <w:numPr>
          <w:ilvl w:val="2"/>
          <w:numId w:val="2"/>
        </w:numPr>
        <w:tabs>
          <w:tab w:val="left" w:pos="1402"/>
        </w:tabs>
        <w:spacing w:before="34"/>
        <w:ind w:left="1402" w:hanging="551"/>
        <w:jc w:val="both"/>
      </w:pPr>
      <w:r>
        <w:t>Расторгнуть</w:t>
      </w:r>
      <w:r>
        <w:rPr>
          <w:spacing w:val="-11"/>
        </w:rPr>
        <w:t xml:space="preserve"> </w:t>
      </w:r>
      <w:r>
        <w:rPr>
          <w:spacing w:val="-2"/>
        </w:rPr>
        <w:t>Договор.</w:t>
      </w:r>
    </w:p>
    <w:p w14:paraId="582A5FDC" w14:textId="77777777" w:rsidR="00C6071B" w:rsidRDefault="00805AB9">
      <w:pPr>
        <w:pStyle w:val="1"/>
        <w:numPr>
          <w:ilvl w:val="0"/>
          <w:numId w:val="7"/>
        </w:numPr>
        <w:tabs>
          <w:tab w:val="left" w:pos="4526"/>
        </w:tabs>
        <w:spacing w:before="37"/>
        <w:ind w:left="4526" w:hanging="353"/>
        <w:jc w:val="left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rPr>
          <w:spacing w:val="-2"/>
        </w:rPr>
        <w:t>Договора</w:t>
      </w:r>
    </w:p>
    <w:p w14:paraId="6CAC6804" w14:textId="77777777" w:rsidR="00C6071B" w:rsidRDefault="00805AB9">
      <w:pPr>
        <w:pStyle w:val="a3"/>
        <w:spacing w:before="38" w:line="276" w:lineRule="auto"/>
        <w:jc w:val="left"/>
      </w:pPr>
      <w:r>
        <w:t>6.1.</w:t>
      </w:r>
      <w:r>
        <w:rPr>
          <w:spacing w:val="40"/>
        </w:rPr>
        <w:t xml:space="preserve"> </w:t>
      </w:r>
      <w:r>
        <w:t>Настоящий</w:t>
      </w:r>
      <w:r>
        <w:rPr>
          <w:spacing w:val="40"/>
        </w:rPr>
        <w:t xml:space="preserve"> </w:t>
      </w:r>
      <w:r>
        <w:t>Договор</w:t>
      </w:r>
      <w:r>
        <w:rPr>
          <w:spacing w:val="40"/>
        </w:rPr>
        <w:t xml:space="preserve"> </w:t>
      </w:r>
      <w:r>
        <w:t>вступает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силу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заключения</w:t>
      </w:r>
      <w:r>
        <w:rPr>
          <w:spacing w:val="40"/>
        </w:rPr>
        <w:t xml:space="preserve"> </w:t>
      </w:r>
      <w:r>
        <w:t>Сторонами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действует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полного</w:t>
      </w:r>
      <w:r>
        <w:rPr>
          <w:spacing w:val="40"/>
        </w:rPr>
        <w:t xml:space="preserve"> </w:t>
      </w:r>
      <w:r>
        <w:t>исполнения Сторонами обязательств.</w:t>
      </w:r>
    </w:p>
    <w:p w14:paraId="2D1F4D47" w14:textId="77777777" w:rsidR="00C6071B" w:rsidRDefault="00C6071B">
      <w:pPr>
        <w:pStyle w:val="a3"/>
        <w:ind w:left="0" w:firstLine="0"/>
        <w:jc w:val="left"/>
      </w:pPr>
    </w:p>
    <w:p w14:paraId="24E45EF5" w14:textId="77777777" w:rsidR="00C6071B" w:rsidRDefault="00C6071B">
      <w:pPr>
        <w:pStyle w:val="a3"/>
        <w:spacing w:before="76"/>
        <w:ind w:left="0" w:firstLine="0"/>
        <w:jc w:val="left"/>
      </w:pPr>
    </w:p>
    <w:p w14:paraId="681B9F63" w14:textId="77777777" w:rsidR="00C6071B" w:rsidRDefault="00805AB9">
      <w:pPr>
        <w:pStyle w:val="a3"/>
        <w:tabs>
          <w:tab w:val="left" w:pos="4098"/>
          <w:tab w:val="left" w:pos="4537"/>
          <w:tab w:val="left" w:leader="underscore" w:pos="7681"/>
        </w:tabs>
        <w:ind w:left="993" w:firstLine="0"/>
        <w:jc w:val="left"/>
      </w:pPr>
      <w:r>
        <w:rPr>
          <w:spacing w:val="-2"/>
        </w:rPr>
        <w:t>Исполнитель</w:t>
      </w:r>
      <w:r>
        <w:rPr>
          <w:u w:val="single"/>
        </w:rPr>
        <w:tab/>
      </w:r>
      <w:r>
        <w:tab/>
      </w:r>
      <w:r>
        <w:rPr>
          <w:spacing w:val="-2"/>
        </w:rPr>
        <w:t>Заказчик</w:t>
      </w:r>
      <w:r>
        <w:tab/>
      </w:r>
      <w:r>
        <w:rPr>
          <w:spacing w:val="-2"/>
        </w:rPr>
        <w:t>Обучающийся</w:t>
      </w:r>
      <w:r>
        <w:rPr>
          <w:spacing w:val="-2"/>
          <w:vertAlign w:val="superscript"/>
        </w:rPr>
        <w:t>2</w:t>
      </w:r>
    </w:p>
    <w:p w14:paraId="06BE96A0" w14:textId="77777777" w:rsidR="00C6071B" w:rsidRDefault="00805AB9">
      <w:pPr>
        <w:pStyle w:val="a3"/>
        <w:spacing w:line="20" w:lineRule="exact"/>
        <w:ind w:left="9165" w:firstLine="0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BF62A5" wp14:editId="2537F9A2">
                <wp:extent cx="1117600" cy="5715"/>
                <wp:effectExtent l="9525" t="0" r="0" b="381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7600" cy="5715"/>
                          <a:chOff x="0" y="0"/>
                          <a:chExt cx="1117600" cy="571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845"/>
                            <a:ext cx="1117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0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4D3957" id="Group 13" o:spid="_x0000_s1026" style="width:88pt;height:.45pt;mso-position-horizontal-relative:char;mso-position-vertical-relative:line" coordsize="111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Cs5ewIAALYFAAAOAAAAZHJzL2Uyb0RvYy54bWykVEtv2zAMvg/YfxB0XxxnSdoadYqhWYMB&#10;RVugHXZWZPmByZJGKXH670fRcdKmxQ6dDwYlUnx8H8nLq12r2VaBb6zJeToac6aMtEVjqpz/fLr5&#10;cs6ZD8IUQlujcv6sPL9afP502blMTWxtdaGAoRPjs87lvA7BZUniZa1a4UfWKYPK0kIrAh6hSgoQ&#10;HXpvdTIZj+dJZ6FwYKXyHm+XvZIvyH9ZKhnuy9KrwHTOMbdAf6D/Ov6TxaXIKhCubuQ+DfGBLFrR&#10;GAx6cLUUQbANNG9ctY0E620ZRtK2iS3LRiqqAatJxyfVrMBuHNVSZV3lDjAhtCc4fditvNs+AGsK&#10;5O4rZ0a0yBGFZXhGcDpXZWizAvfoHqCvEMVbK397VCen+niujsa7Etr4CAtlO0L9+YC62gUm8TJN&#10;07P5GMmRqJudpbOeFFkjc28eyfr7v54lIutDUmKHRDqH3eWPAPr/A/CxFk4RLz6CMwA4PQLY91M6&#10;7SEkq4gfAeozv4fyXXQm59M9Au8ClE7OqGsPlYpMbnxYKUtAi+2tD31TF4Mk6kGSOzOIgKMRh0LT&#10;UATOcCiAMxyKdY+/EyG+i+xFkXVHpuJda7fqyZI2nLCEqR212ry0ilyPL7DThjZA294ChRgGW6oX&#10;KDTKL4vTJmYxm1+kNGve6qa4abSOWXio1tca2FbESacv1oEeXpk58GEpfN3bkWpvpg2188BObJm1&#10;LZ6R3A7XQ879n40AxZn+YbB94i4ZBBiE9SBA0NeWNg4BhDGfdr8EOBbD5zwgs3d26CKRDaTF0g+2&#10;8aWx3zbBlk1kFDt6yGh/wI4miZYDSq+2z8szWR3X7eIvAAAA//8DAFBLAwQUAAYACAAAACEAUmYr&#10;HdkAAAACAQAADwAAAGRycy9kb3ducmV2LnhtbEyPQUvDQBCF74L/YRnBm91EsWrMpJSinopgK4i3&#10;aXaahGZnQ3abpP/erRe9PHi84b1v8sVkWzVw7xsnCOksAcVSOtNIhfC5fb15BOUDiaHWCSOc2MOi&#10;uLzIKTNulA8eNqFSsUR8Rgh1CF2mtS9rtuRnrmOJ2d71lkK0faVNT2Mst62+TZK5ttRIXKip41XN&#10;5WFztAhvI43Lu/RlWB/2q9P39v79a50y4vXVtHwGFXgKf8dwxo/oUESmnTuK8apFiI+EXz1nD/No&#10;dwhPoItc/0cvfgAAAP//AwBQSwECLQAUAAYACAAAACEAtoM4kv4AAADhAQAAEwAAAAAAAAAAAAAA&#10;AAAAAAAAW0NvbnRlbnRfVHlwZXNdLnhtbFBLAQItABQABgAIAAAAIQA4/SH/1gAAAJQBAAALAAAA&#10;AAAAAAAAAAAAAC8BAABfcmVscy8ucmVsc1BLAQItABQABgAIAAAAIQChUCs5ewIAALYFAAAOAAAA&#10;AAAAAAAAAAAAAC4CAABkcnMvZTJvRG9jLnhtbFBLAQItABQABgAIAAAAIQBSZisd2QAAAAIBAAAP&#10;AAAAAAAAAAAAAAAAANUEAABkcnMvZG93bnJldi54bWxQSwUGAAAAAAQABADzAAAA2wUAAAAA&#10;">
                <v:shape id="Graphic 14" o:spid="_x0000_s1027" style="position:absolute;top:28;width:11176;height:13;visibility:visible;mso-wrap-style:square;v-text-anchor:top" coordsize="1117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TMewgAAANsAAAAPAAAAZHJzL2Rvd25yZXYueG1sRE/dasIw&#10;FL4f+A7hCN6IppNNpBpFBoqDjbHqAxyTY1ttTkoTbX17MxB2dz6+37NYdbYSN2p86VjB6zgBQayd&#10;KTlXcNhvRjMQPiAbrByTgjt5WC17LwtMjWv5l25ZyEUMYZ+igiKEOpXS64Is+rGriSN3co3FEGGT&#10;S9NgG8NtJSdJMpUWS44NBdb0UZC+ZFerYE+frZ5+f22Pp+z9MOzOM/6ptVKDfreegwjUhX/x070z&#10;cf4b/P0SD5DLBwAAAP//AwBQSwECLQAUAAYACAAAACEA2+H2y+4AAACFAQAAEwAAAAAAAAAAAAAA&#10;AAAAAAAAW0NvbnRlbnRfVHlwZXNdLnhtbFBLAQItABQABgAIAAAAIQBa9CxbvwAAABUBAAALAAAA&#10;AAAAAAAAAAAAAB8BAABfcmVscy8ucmVsc1BLAQItABQABgAIAAAAIQBDcTMewgAAANsAAAAPAAAA&#10;AAAAAAAAAAAAAAcCAABkcnMvZG93bnJldi54bWxQSwUGAAAAAAMAAwC3AAAA9gIAAAAA&#10;" path="m,l1117093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58A51CB0" w14:textId="77777777" w:rsidR="00C6071B" w:rsidRDefault="00C6071B">
      <w:pPr>
        <w:pStyle w:val="a3"/>
        <w:spacing w:line="20" w:lineRule="exact"/>
        <w:jc w:val="left"/>
        <w:rPr>
          <w:sz w:val="2"/>
        </w:rPr>
        <w:sectPr w:rsidR="00C6071B">
          <w:pgSz w:w="11910" w:h="16840"/>
          <w:pgMar w:top="660" w:right="425" w:bottom="600" w:left="425" w:header="0" w:footer="404" w:gutter="0"/>
          <w:cols w:space="720"/>
        </w:sectPr>
      </w:pPr>
    </w:p>
    <w:p w14:paraId="514A7E5A" w14:textId="77777777" w:rsidR="00C6071B" w:rsidRDefault="00805AB9">
      <w:pPr>
        <w:pStyle w:val="1"/>
        <w:numPr>
          <w:ilvl w:val="0"/>
          <w:numId w:val="7"/>
        </w:numPr>
        <w:tabs>
          <w:tab w:val="left" w:pos="4278"/>
        </w:tabs>
        <w:spacing w:before="76"/>
        <w:ind w:left="4278" w:hanging="439"/>
        <w:jc w:val="both"/>
      </w:pPr>
      <w:r>
        <w:rPr>
          <w:spacing w:val="-2"/>
        </w:rPr>
        <w:lastRenderedPageBreak/>
        <w:t>Антикоррупционная</w:t>
      </w:r>
      <w:r>
        <w:rPr>
          <w:spacing w:val="18"/>
        </w:rPr>
        <w:t xml:space="preserve"> </w:t>
      </w:r>
      <w:r>
        <w:rPr>
          <w:spacing w:val="-2"/>
        </w:rPr>
        <w:t>оговорка</w:t>
      </w:r>
    </w:p>
    <w:p w14:paraId="31DE2A8C" w14:textId="77777777" w:rsidR="00C6071B" w:rsidRDefault="00805AB9">
      <w:pPr>
        <w:pStyle w:val="a3"/>
        <w:spacing w:before="35"/>
        <w:ind w:right="23" w:firstLine="717"/>
      </w:pPr>
      <w:r>
        <w:t>7.1. При исполнении своих обязательств по Договору Стороны, их аффилированные лица, работники или посредники не осуществляют действия, кв</w:t>
      </w:r>
      <w:r>
        <w:t>алифицируемые применимым для целей настоящего Договора законодательством как дача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получение взятки, коммерческий подкуп, а также иные действия, нарушающие требования действующего законодательства и международных актов о противодействии коррупции.</w:t>
      </w:r>
    </w:p>
    <w:p w14:paraId="33130D42" w14:textId="77777777" w:rsidR="00C6071B" w:rsidRDefault="00805AB9">
      <w:pPr>
        <w:pStyle w:val="1"/>
        <w:numPr>
          <w:ilvl w:val="0"/>
          <w:numId w:val="7"/>
        </w:numPr>
        <w:tabs>
          <w:tab w:val="left" w:pos="4395"/>
        </w:tabs>
        <w:spacing w:before="1" w:line="252" w:lineRule="exact"/>
        <w:ind w:left="4395" w:hanging="522"/>
        <w:jc w:val="both"/>
      </w:pPr>
      <w:r>
        <w:t>Заключительные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14:paraId="7CF072FE" w14:textId="77777777" w:rsidR="00C6071B" w:rsidRDefault="00805AB9">
      <w:pPr>
        <w:pStyle w:val="a4"/>
        <w:numPr>
          <w:ilvl w:val="1"/>
          <w:numId w:val="1"/>
        </w:numPr>
        <w:tabs>
          <w:tab w:val="left" w:pos="1245"/>
        </w:tabs>
        <w:ind w:left="140" w:right="23" w:firstLine="710"/>
        <w:jc w:val="both"/>
      </w:pPr>
      <w: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</w:t>
      </w:r>
      <w:r>
        <w:t xml:space="preserve">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2F786832" w14:textId="77777777" w:rsidR="00C6071B" w:rsidRDefault="00805AB9">
      <w:pPr>
        <w:pStyle w:val="a4"/>
        <w:numPr>
          <w:ilvl w:val="1"/>
          <w:numId w:val="1"/>
        </w:numPr>
        <w:tabs>
          <w:tab w:val="left" w:pos="1375"/>
        </w:tabs>
        <w:spacing w:before="2" w:line="276" w:lineRule="auto"/>
        <w:ind w:left="140" w:right="24" w:firstLine="710"/>
        <w:jc w:val="both"/>
      </w:pPr>
      <w:r>
        <w:t>Сведения, указанные в настоящем Договоре, соответствуют информации, размещенной на официальном сайте Исполнителя в сети "Интернет"</w:t>
      </w:r>
      <w:r>
        <w:t xml:space="preserve"> на дату заключения настоящего Договора.</w:t>
      </w:r>
    </w:p>
    <w:p w14:paraId="39420BA0" w14:textId="77777777" w:rsidR="00C6071B" w:rsidRDefault="00805AB9">
      <w:pPr>
        <w:pStyle w:val="a4"/>
        <w:numPr>
          <w:ilvl w:val="1"/>
          <w:numId w:val="1"/>
        </w:numPr>
        <w:tabs>
          <w:tab w:val="left" w:pos="1255"/>
        </w:tabs>
        <w:spacing w:line="276" w:lineRule="auto"/>
        <w:ind w:left="140" w:right="23" w:firstLine="710"/>
        <w:jc w:val="both"/>
      </w:pPr>
      <w: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организацию, до даты издания приказа об окончан</w:t>
      </w:r>
      <w:r>
        <w:t>ии обучения или отчислении Обучающегося из образовательной организации.</w:t>
      </w:r>
    </w:p>
    <w:p w14:paraId="35C4BB36" w14:textId="77777777" w:rsidR="00C6071B" w:rsidRDefault="00805AB9">
      <w:pPr>
        <w:pStyle w:val="a4"/>
        <w:numPr>
          <w:ilvl w:val="1"/>
          <w:numId w:val="1"/>
        </w:numPr>
        <w:tabs>
          <w:tab w:val="left" w:pos="1326"/>
        </w:tabs>
        <w:spacing w:line="276" w:lineRule="auto"/>
        <w:ind w:right="27" w:firstLine="710"/>
        <w:jc w:val="both"/>
      </w:pPr>
      <w:r>
        <w:t>Настоящий</w:t>
      </w:r>
      <w:r>
        <w:rPr>
          <w:spacing w:val="40"/>
        </w:rPr>
        <w:t xml:space="preserve"> </w:t>
      </w:r>
      <w:r>
        <w:t>Договор</w:t>
      </w:r>
      <w:r>
        <w:rPr>
          <w:spacing w:val="40"/>
        </w:rPr>
        <w:t xml:space="preserve"> </w:t>
      </w:r>
      <w:r>
        <w:t>составлен</w:t>
      </w:r>
      <w:r>
        <w:rPr>
          <w:spacing w:val="40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rPr>
          <w:spacing w:val="85"/>
          <w:u w:val="single"/>
        </w:rPr>
        <w:t xml:space="preserve">  </w:t>
      </w:r>
      <w:r>
        <w:t>-х</w:t>
      </w:r>
      <w:r>
        <w:rPr>
          <w:spacing w:val="40"/>
        </w:rPr>
        <w:t xml:space="preserve"> </w:t>
      </w:r>
      <w:r>
        <w:t>экземплярах,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одному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каждой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Сторон.</w:t>
      </w:r>
      <w:r>
        <w:rPr>
          <w:spacing w:val="40"/>
        </w:rPr>
        <w:t xml:space="preserve"> </w:t>
      </w:r>
      <w: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74EE866" w14:textId="77777777" w:rsidR="00C6071B" w:rsidRDefault="00805AB9">
      <w:pPr>
        <w:pStyle w:val="a4"/>
        <w:numPr>
          <w:ilvl w:val="1"/>
          <w:numId w:val="1"/>
        </w:numPr>
        <w:tabs>
          <w:tab w:val="left" w:pos="1292"/>
        </w:tabs>
        <w:spacing w:before="1"/>
        <w:ind w:left="1292" w:hanging="441"/>
        <w:jc w:val="both"/>
      </w:pPr>
      <w:r>
        <w:t>Изменения</w:t>
      </w:r>
      <w:r>
        <w:rPr>
          <w:spacing w:val="-10"/>
        </w:rPr>
        <w:t xml:space="preserve"> </w:t>
      </w:r>
      <w:r>
        <w:t>Договора</w:t>
      </w:r>
      <w:r>
        <w:rPr>
          <w:spacing w:val="-9"/>
        </w:rPr>
        <w:t xml:space="preserve"> </w:t>
      </w:r>
      <w:r>
        <w:t>оформляются</w:t>
      </w:r>
      <w:r>
        <w:rPr>
          <w:spacing w:val="-7"/>
        </w:rPr>
        <w:t xml:space="preserve"> </w:t>
      </w:r>
      <w:r>
        <w:t>дополнительными</w:t>
      </w:r>
      <w:r>
        <w:rPr>
          <w:spacing w:val="-8"/>
        </w:rPr>
        <w:t xml:space="preserve"> </w:t>
      </w:r>
      <w:r>
        <w:t>соглашениями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rPr>
          <w:spacing w:val="-2"/>
        </w:rPr>
        <w:t>Договору.</w:t>
      </w:r>
    </w:p>
    <w:p w14:paraId="09366C79" w14:textId="77777777" w:rsidR="00C6071B" w:rsidRDefault="00805AB9">
      <w:pPr>
        <w:pStyle w:val="1"/>
        <w:numPr>
          <w:ilvl w:val="0"/>
          <w:numId w:val="7"/>
        </w:numPr>
        <w:tabs>
          <w:tab w:val="left" w:pos="3916"/>
        </w:tabs>
        <w:spacing w:before="38" w:after="38"/>
        <w:ind w:left="3916" w:hanging="360"/>
        <w:jc w:val="both"/>
        <w:rPr>
          <w:color w:val="333333"/>
        </w:rPr>
      </w:pPr>
      <w:r>
        <w:t>Адреса,</w:t>
      </w:r>
      <w:r>
        <w:rPr>
          <w:spacing w:val="-4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подписи</w:t>
      </w:r>
      <w:r>
        <w:rPr>
          <w:spacing w:val="-3"/>
        </w:rPr>
        <w:t xml:space="preserve"> </w:t>
      </w:r>
      <w:r>
        <w:rPr>
          <w:spacing w:val="-2"/>
        </w:rPr>
        <w:t>Сторон</w:t>
      </w:r>
    </w:p>
    <w:tbl>
      <w:tblPr>
        <w:tblStyle w:val="TableNormal"/>
        <w:tblW w:w="0" w:type="auto"/>
        <w:tblInd w:w="950" w:type="dxa"/>
        <w:tblLayout w:type="fixed"/>
        <w:tblLook w:val="01E0" w:firstRow="1" w:lastRow="1" w:firstColumn="1" w:lastColumn="1" w:noHBand="0" w:noVBand="0"/>
      </w:tblPr>
      <w:tblGrid>
        <w:gridCol w:w="3101"/>
        <w:gridCol w:w="3385"/>
        <w:gridCol w:w="3429"/>
      </w:tblGrid>
      <w:tr w:rsidR="00C6071B" w14:paraId="5D156167" w14:textId="77777777">
        <w:trPr>
          <w:trHeight w:val="283"/>
        </w:trPr>
        <w:tc>
          <w:tcPr>
            <w:tcW w:w="3101" w:type="dxa"/>
          </w:tcPr>
          <w:p w14:paraId="07EC0227" w14:textId="77777777" w:rsidR="00C6071B" w:rsidRDefault="00805AB9">
            <w:pPr>
              <w:pStyle w:val="TableParagraph"/>
              <w:spacing w:line="228" w:lineRule="exact"/>
              <w:ind w:left="8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Исполнитель:</w:t>
            </w:r>
          </w:p>
        </w:tc>
        <w:tc>
          <w:tcPr>
            <w:tcW w:w="3385" w:type="dxa"/>
          </w:tcPr>
          <w:p w14:paraId="041B3B62" w14:textId="77777777" w:rsidR="00C6071B" w:rsidRDefault="00805AB9">
            <w:pPr>
              <w:pStyle w:val="TableParagraph"/>
              <w:spacing w:line="228" w:lineRule="exact"/>
              <w:ind w:left="160" w:right="1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Заказчик:</w:t>
            </w:r>
          </w:p>
        </w:tc>
        <w:tc>
          <w:tcPr>
            <w:tcW w:w="3429" w:type="dxa"/>
          </w:tcPr>
          <w:p w14:paraId="23C1CE55" w14:textId="77777777" w:rsidR="00C6071B" w:rsidRDefault="00805AB9">
            <w:pPr>
              <w:pStyle w:val="TableParagraph"/>
              <w:spacing w:line="228" w:lineRule="exact"/>
              <w:ind w:left="10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Обучающийся</w:t>
            </w:r>
            <w:r>
              <w:rPr>
                <w:b/>
                <w:spacing w:val="-2"/>
                <w:sz w:val="20"/>
                <w:vertAlign w:val="superscript"/>
              </w:rPr>
              <w:t>2</w:t>
            </w:r>
            <w:r>
              <w:rPr>
                <w:b/>
                <w:spacing w:val="-2"/>
                <w:sz w:val="20"/>
              </w:rPr>
              <w:t>:</w:t>
            </w:r>
          </w:p>
        </w:tc>
      </w:tr>
      <w:tr w:rsidR="00C6071B" w14:paraId="024F8E83" w14:textId="77777777">
        <w:trPr>
          <w:trHeight w:val="6959"/>
        </w:trPr>
        <w:tc>
          <w:tcPr>
            <w:tcW w:w="3101" w:type="dxa"/>
          </w:tcPr>
          <w:p w14:paraId="1846940C" w14:textId="60229FEF" w:rsidR="00C6071B" w:rsidRDefault="00805AB9">
            <w:pPr>
              <w:pStyle w:val="TableParagraph"/>
              <w:tabs>
                <w:tab w:val="left" w:pos="1972"/>
                <w:tab w:val="left" w:pos="2030"/>
              </w:tabs>
              <w:spacing w:before="46"/>
              <w:ind w:left="50" w:right="106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бюджетное профессиональное образовательное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учреждение </w:t>
            </w:r>
            <w:r>
              <w:rPr>
                <w:sz w:val="20"/>
              </w:rPr>
              <w:t>Псковской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 w:rsidR="004F0DC7">
              <w:rPr>
                <w:sz w:val="20"/>
              </w:rPr>
              <w:t>Локнянский сельскохозяйственный техникум</w:t>
            </w:r>
            <w:r>
              <w:rPr>
                <w:sz w:val="20"/>
              </w:rPr>
              <w:t>» (ГБПОУ ПО «</w:t>
            </w:r>
            <w:r w:rsidR="004F0DC7">
              <w:rPr>
                <w:sz w:val="20"/>
              </w:rPr>
              <w:t>Локнянский сх техникум</w:t>
            </w:r>
            <w:r>
              <w:rPr>
                <w:sz w:val="20"/>
              </w:rPr>
              <w:t>»).</w:t>
            </w:r>
          </w:p>
          <w:p w14:paraId="755B4A7C" w14:textId="0D52BEE6" w:rsidR="004F0DC7" w:rsidRPr="004F0DC7" w:rsidRDefault="004F0DC7" w:rsidP="004F0DC7">
            <w:pPr>
              <w:pStyle w:val="TableParagraph"/>
              <w:spacing w:before="13"/>
              <w:ind w:left="50"/>
              <w:rPr>
                <w:sz w:val="20"/>
              </w:rPr>
            </w:pPr>
            <w:r>
              <w:rPr>
                <w:sz w:val="20"/>
              </w:rPr>
              <w:t xml:space="preserve">Адрес: </w:t>
            </w:r>
            <w:r w:rsidRPr="004F0DC7">
              <w:rPr>
                <w:sz w:val="20"/>
              </w:rPr>
              <w:t>ул.Социалистическая, 32 п.Локня Псковская область 182900</w:t>
            </w:r>
          </w:p>
          <w:p w14:paraId="4A4568DD" w14:textId="77777777" w:rsidR="004F0DC7" w:rsidRPr="004F0DC7" w:rsidRDefault="004F0DC7" w:rsidP="004F0DC7">
            <w:pPr>
              <w:pStyle w:val="TableParagraph"/>
              <w:spacing w:before="13"/>
              <w:ind w:left="50"/>
              <w:rPr>
                <w:sz w:val="20"/>
              </w:rPr>
            </w:pPr>
            <w:r w:rsidRPr="004F0DC7">
              <w:rPr>
                <w:sz w:val="20"/>
              </w:rPr>
              <w:t xml:space="preserve">Платежные реквизиты: </w:t>
            </w:r>
          </w:p>
          <w:p w14:paraId="63D4BCD3" w14:textId="77777777" w:rsidR="004F0DC7" w:rsidRPr="004F0DC7" w:rsidRDefault="004F0DC7" w:rsidP="004F0DC7">
            <w:pPr>
              <w:pStyle w:val="TableParagraph"/>
              <w:spacing w:before="13"/>
              <w:ind w:left="50"/>
              <w:rPr>
                <w:sz w:val="20"/>
              </w:rPr>
            </w:pPr>
            <w:r w:rsidRPr="004F0DC7">
              <w:rPr>
                <w:sz w:val="20"/>
              </w:rPr>
              <w:t xml:space="preserve"> ОКПО 02533154 ОКВЭД 8022</w:t>
            </w:r>
          </w:p>
          <w:p w14:paraId="735CE2FC" w14:textId="77777777" w:rsidR="004F0DC7" w:rsidRPr="004F0DC7" w:rsidRDefault="004F0DC7" w:rsidP="004F0DC7">
            <w:pPr>
              <w:pStyle w:val="TableParagraph"/>
              <w:spacing w:before="13"/>
              <w:ind w:left="50"/>
              <w:rPr>
                <w:sz w:val="20"/>
              </w:rPr>
            </w:pPr>
            <w:r w:rsidRPr="004F0DC7">
              <w:rPr>
                <w:sz w:val="20"/>
              </w:rPr>
              <w:t>ОКАТОМО 58618151</w:t>
            </w:r>
          </w:p>
          <w:p w14:paraId="4D7CD2CF" w14:textId="77777777" w:rsidR="004F0DC7" w:rsidRPr="004F0DC7" w:rsidRDefault="004F0DC7" w:rsidP="004F0DC7">
            <w:pPr>
              <w:pStyle w:val="TableParagraph"/>
              <w:spacing w:before="13"/>
              <w:ind w:left="50"/>
              <w:rPr>
                <w:sz w:val="20"/>
              </w:rPr>
            </w:pPr>
            <w:r w:rsidRPr="004F0DC7">
              <w:rPr>
                <w:sz w:val="20"/>
              </w:rPr>
              <w:t>ОКГУ 23280 ОКПФ 81 ОКФС 13</w:t>
            </w:r>
          </w:p>
          <w:p w14:paraId="48B03361" w14:textId="77777777" w:rsidR="004F0DC7" w:rsidRPr="004F0DC7" w:rsidRDefault="004F0DC7" w:rsidP="004F0DC7">
            <w:pPr>
              <w:pStyle w:val="TableParagraph"/>
              <w:spacing w:before="13"/>
              <w:ind w:left="50"/>
              <w:rPr>
                <w:sz w:val="20"/>
              </w:rPr>
            </w:pPr>
            <w:r w:rsidRPr="004F0DC7">
              <w:rPr>
                <w:sz w:val="20"/>
              </w:rPr>
              <w:t>ОГРН 1026001341596</w:t>
            </w:r>
          </w:p>
          <w:p w14:paraId="2AAFE476" w14:textId="77777777" w:rsidR="004F0DC7" w:rsidRPr="004F0DC7" w:rsidRDefault="004F0DC7" w:rsidP="004F0DC7">
            <w:pPr>
              <w:pStyle w:val="TableParagraph"/>
              <w:spacing w:before="13"/>
              <w:ind w:left="50"/>
              <w:rPr>
                <w:sz w:val="20"/>
              </w:rPr>
            </w:pPr>
            <w:r w:rsidRPr="004F0DC7">
              <w:rPr>
                <w:sz w:val="20"/>
              </w:rPr>
              <w:t>ПФ 070-008-000022</w:t>
            </w:r>
          </w:p>
          <w:p w14:paraId="38DC3CA3" w14:textId="77777777" w:rsidR="004F0DC7" w:rsidRPr="004F0DC7" w:rsidRDefault="004F0DC7" w:rsidP="004F0DC7">
            <w:pPr>
              <w:pStyle w:val="TableParagraph"/>
              <w:spacing w:before="13"/>
              <w:ind w:left="50"/>
              <w:rPr>
                <w:sz w:val="20"/>
              </w:rPr>
            </w:pPr>
            <w:r w:rsidRPr="004F0DC7">
              <w:rPr>
                <w:sz w:val="20"/>
              </w:rPr>
              <w:t xml:space="preserve"> ИНН 6008001416 КПП 600801001</w:t>
            </w:r>
          </w:p>
          <w:p w14:paraId="740F14C6" w14:textId="77777777" w:rsidR="004F0DC7" w:rsidRPr="004F0DC7" w:rsidRDefault="004F0DC7" w:rsidP="004F0DC7">
            <w:pPr>
              <w:pStyle w:val="TableParagraph"/>
              <w:spacing w:before="13"/>
              <w:ind w:left="50"/>
              <w:rPr>
                <w:sz w:val="20"/>
              </w:rPr>
            </w:pPr>
            <w:r w:rsidRPr="004F0DC7">
              <w:rPr>
                <w:sz w:val="20"/>
              </w:rPr>
              <w:t xml:space="preserve">УФК по Псковской области </w:t>
            </w:r>
          </w:p>
          <w:p w14:paraId="019CEECA" w14:textId="3A72463C" w:rsidR="004F0DC7" w:rsidRPr="004F0DC7" w:rsidRDefault="004F0DC7" w:rsidP="004F0DC7">
            <w:pPr>
              <w:pStyle w:val="TableParagraph"/>
              <w:spacing w:before="13"/>
              <w:ind w:left="50"/>
              <w:rPr>
                <w:sz w:val="20"/>
              </w:rPr>
            </w:pPr>
            <w:r w:rsidRPr="004F0DC7">
              <w:rPr>
                <w:sz w:val="20"/>
              </w:rPr>
              <w:t>(ГБПОУ ПО «Локнянский с/х техникум» )</w:t>
            </w:r>
          </w:p>
          <w:p w14:paraId="7C815C6C" w14:textId="77777777" w:rsidR="004F0DC7" w:rsidRPr="004F0DC7" w:rsidRDefault="004F0DC7" w:rsidP="004F0DC7">
            <w:pPr>
              <w:pStyle w:val="TableParagraph"/>
              <w:spacing w:before="13"/>
              <w:ind w:left="50"/>
              <w:rPr>
                <w:sz w:val="20"/>
              </w:rPr>
            </w:pPr>
            <w:r w:rsidRPr="004F0DC7">
              <w:rPr>
                <w:sz w:val="20"/>
              </w:rPr>
              <w:t>л/сч 20576Ц88040</w:t>
            </w:r>
          </w:p>
          <w:p w14:paraId="09C39F6A" w14:textId="77777777" w:rsidR="004F0DC7" w:rsidRPr="004F0DC7" w:rsidRDefault="004F0DC7" w:rsidP="004F0DC7">
            <w:pPr>
              <w:pStyle w:val="TableParagraph"/>
              <w:spacing w:before="13"/>
              <w:ind w:left="50"/>
              <w:rPr>
                <w:sz w:val="20"/>
              </w:rPr>
            </w:pPr>
            <w:r w:rsidRPr="004F0DC7">
              <w:rPr>
                <w:sz w:val="20"/>
              </w:rPr>
              <w:t>БИК 045805001</w:t>
            </w:r>
          </w:p>
          <w:p w14:paraId="30C74E0C" w14:textId="77777777" w:rsidR="004F0DC7" w:rsidRPr="004F0DC7" w:rsidRDefault="004F0DC7" w:rsidP="004F0DC7">
            <w:pPr>
              <w:pStyle w:val="TableParagraph"/>
              <w:spacing w:before="13"/>
              <w:ind w:left="50"/>
              <w:rPr>
                <w:sz w:val="20"/>
              </w:rPr>
            </w:pPr>
            <w:r w:rsidRPr="004F0DC7">
              <w:rPr>
                <w:sz w:val="20"/>
              </w:rPr>
              <w:t>ГРКЦ ГУ Банка России по Псковской области г. Псков</w:t>
            </w:r>
          </w:p>
          <w:p w14:paraId="27515322" w14:textId="6909E019" w:rsidR="00C6071B" w:rsidRDefault="004F0DC7" w:rsidP="004F0DC7">
            <w:pPr>
              <w:pStyle w:val="TableParagraph"/>
              <w:spacing w:before="13"/>
              <w:ind w:left="50"/>
              <w:rPr>
                <w:sz w:val="20"/>
              </w:rPr>
            </w:pPr>
            <w:r w:rsidRPr="004F0DC7">
              <w:rPr>
                <w:sz w:val="20"/>
              </w:rPr>
              <w:t>р/сч 40601810958051000001</w:t>
            </w:r>
          </w:p>
          <w:p w14:paraId="75EF125F" w14:textId="77777777" w:rsidR="00C6071B" w:rsidRDefault="00805AB9">
            <w:pPr>
              <w:pStyle w:val="TableParagraph"/>
              <w:spacing w:before="15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Директор</w:t>
            </w:r>
          </w:p>
          <w:p w14:paraId="6FA0AA3D" w14:textId="09D1903A" w:rsidR="00C6071B" w:rsidRDefault="00805AB9">
            <w:pPr>
              <w:pStyle w:val="TableParagraph"/>
              <w:tabs>
                <w:tab w:val="left" w:pos="1953"/>
              </w:tabs>
              <w:spacing w:line="230" w:lineRule="exact"/>
              <w:ind w:left="5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 w:rsidR="004F0DC7">
              <w:rPr>
                <w:sz w:val="20"/>
                <w:u w:val="single"/>
              </w:rPr>
              <w:t xml:space="preserve">                          </w:t>
            </w:r>
            <w:r w:rsidR="004F0DC7">
              <w:rPr>
                <w:sz w:val="20"/>
              </w:rPr>
              <w:t>Г.А. Артеменкова</w:t>
            </w:r>
          </w:p>
          <w:p w14:paraId="01AFDD60" w14:textId="77777777" w:rsidR="00C6071B" w:rsidRDefault="00805AB9">
            <w:pPr>
              <w:pStyle w:val="TableParagraph"/>
              <w:spacing w:line="183" w:lineRule="exact"/>
              <w:ind w:left="653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  <w:p w14:paraId="52CC5F0D" w14:textId="77777777" w:rsidR="00C6071B" w:rsidRDefault="00805AB9">
            <w:pPr>
              <w:pStyle w:val="TableParagraph"/>
              <w:spacing w:line="210" w:lineRule="exact"/>
              <w:ind w:left="50"/>
              <w:jc w:val="both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п.</w:t>
            </w:r>
          </w:p>
        </w:tc>
        <w:tc>
          <w:tcPr>
            <w:tcW w:w="3385" w:type="dxa"/>
          </w:tcPr>
          <w:p w14:paraId="056751E4" w14:textId="77777777" w:rsidR="00C6071B" w:rsidRDefault="00C6071B">
            <w:pPr>
              <w:pStyle w:val="TableParagraph"/>
              <w:rPr>
                <w:b/>
                <w:sz w:val="20"/>
              </w:rPr>
            </w:pPr>
          </w:p>
          <w:p w14:paraId="67BD4BFA" w14:textId="77777777" w:rsidR="00C6071B" w:rsidRDefault="00C6071B">
            <w:pPr>
              <w:pStyle w:val="TableParagraph"/>
              <w:spacing w:before="132"/>
              <w:rPr>
                <w:b/>
                <w:sz w:val="20"/>
              </w:rPr>
            </w:pPr>
          </w:p>
          <w:p w14:paraId="64189FD8" w14:textId="77777777" w:rsidR="00C6071B" w:rsidRDefault="00805AB9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F707D56" wp14:editId="49854301">
                      <wp:extent cx="1958339" cy="7620"/>
                      <wp:effectExtent l="9525" t="0" r="0" b="190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8339" cy="7620"/>
                                <a:chOff x="0" y="0"/>
                                <a:chExt cx="1958339" cy="762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619"/>
                                  <a:ext cx="19583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8339">
                                      <a:moveTo>
                                        <a:pt x="0" y="0"/>
                                      </a:moveTo>
                                      <a:lnTo>
                                        <a:pt x="1958232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E3B15A" id="Group 15" o:spid="_x0000_s1026" style="width:154.2pt;height:.6pt;mso-position-horizontal-relative:char;mso-position-vertical-relative:line" coordsize="1958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EOewIAALYFAAAOAAAAZHJzL2Uyb0RvYy54bWykVEtv2zAMvg/YfxB0X5w4aNIYdYqhXYMB&#10;RVegHXZWZPmByZJGKXHy70fRcdKmxQ6dDwYlUnx8H8mr612r2VaBb6zJ+WQ05kwZaYvGVDn/+Xz3&#10;5ZIzH4QphLZG5XyvPL9efv501blMpba2ulDA0InxWedyXofgsiTxslat8CPrlEFlaaEVAY9QJQWI&#10;Dr23OknH41nSWSgcWKm8x9vbXsmX5L8slQw/ytKrwHTOMbdAf6D/Ov6T5ZXIKhCubuQhDfGBLFrR&#10;GAx6dHUrgmAbaN64ahsJ1tsyjKRtE1uWjVRUA1YzGZ9VswK7cVRLlXWVO8KE0J7h9GG38mH7CKwp&#10;kLsLzoxokSMKy/CM4HSuytBmBe7JPUJfIYr3Vv72qE7O9fFcnYx3JbTxERbKdoT6/oi62gUm8XKy&#10;uLicThecSdTNZ+mBFFkjc28eyfrbv54lIutDUmLHRDqH3eVPAPr/A/CpFk4RLz6CMwA4OwHY99Nk&#10;1kNIVhE/AtRn/gDlu+hMZ5NF35bvAjRJ5wTQsVKRyY0PK2UJaLG996Fv6mKQRD1IcmcGEXA04lBo&#10;GorAGQ4FcIZDse6jOxHiu8heFFl3YiretXarni1pwxlLmNpJq81Lq8h1Ok05G9oAbXsLFGIYbKle&#10;oNAovyxOm5jFPJ1e0qx5q5virtE6ZuGhWt9oYFsRJ52+WAd6eGXmwIdb4evejlQHM22onQd2Ysus&#10;bbFHcjtcDzn3fzYCFGf6u8H2ibtkEGAQ1oMAQd9Y2jgEEMZ83v0S4FgMn/OAzD7YoYtENpAWSz/a&#10;xpfGft0EWzaRUezoIaPDATuaJFoOKL3aPi/PZHVat8u/AAAA//8DAFBLAwQUAAYACAAAACEA92UB&#10;4toAAAADAQAADwAAAGRycy9kb3ducmV2LnhtbEyPQUvDQBCF74L/YRnBm92kVSkxm1KKeiqCrSDe&#10;ptlpEpqdDdltkv57Ry96eTC8x3vf5KvJtWqgPjSeDaSzBBRx6W3DlYGP/cvdElSIyBZbz2TgQgFW&#10;xfVVjpn1I7/TsIuVkhIOGRqoY+wyrUNZk8Mw8x2xeEffO4xy9pW2PY5S7lo9T5JH7bBhWaixo01N&#10;5Wl3dgZeRxzXi/R52J6Om8vX/uHtc5uSMbc30/oJVKQp/oXhB1/QoRCmgz+zDao1II/EXxVvkSzv&#10;QR0kNAdd5Po/e/ENAAD//wMAUEsBAi0AFAAGAAgAAAAhALaDOJL+AAAA4QEAABMAAAAAAAAAAAAA&#10;AAAAAAAAAFtDb250ZW50X1R5cGVzXS54bWxQSwECLQAUAAYACAAAACEAOP0h/9YAAACUAQAACwAA&#10;AAAAAAAAAAAAAAAvAQAAX3JlbHMvLnJlbHNQSwECLQAUAAYACAAAACEATFBRDnsCAAC2BQAADgAA&#10;AAAAAAAAAAAAAAAuAgAAZHJzL2Uyb0RvYy54bWxQSwECLQAUAAYACAAAACEA92UB4toAAAADAQAA&#10;DwAAAAAAAAAAAAAAAADVBAAAZHJzL2Rvd25yZXYueG1sUEsFBgAAAAAEAAQA8wAAANwFAAAAAA==&#10;">
                      <v:shape id="Graphic 16" o:spid="_x0000_s1027" style="position:absolute;top:36;width:19583;height:12;visibility:visible;mso-wrap-style:square;v-text-anchor:top" coordsize="19583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JnuwwAAANsAAAAPAAAAZHJzL2Rvd25yZXYueG1sRE9La8JA&#10;EL4L/odlBC+iG3sIJXUVXy3xUmhasMchO02i2dmwu2r6791Cwdt8fM9ZrHrTiis531hWMJ8lIIhL&#10;qxuuFHx9vk6fQfiArLG1TAp+ycNqORwsMNP2xh90LUIlYgj7DBXUIXSZlL6syaCf2Y44cj/WGQwR&#10;ukpqh7cYblr5lCSpNNhwbKixo21N5bm4GAVva5u68vuQbyZ98T7fbc6nY75Xajzq1y8gAvXhIf53&#10;5zrOT+Hvl3iAXN4BAAD//wMAUEsBAi0AFAAGAAgAAAAhANvh9svuAAAAhQEAABMAAAAAAAAAAAAA&#10;AAAAAAAAAFtDb250ZW50X1R5cGVzXS54bWxQSwECLQAUAAYACAAAACEAWvQsW78AAAAVAQAACwAA&#10;AAAAAAAAAAAAAAAfAQAAX3JlbHMvLnJlbHNQSwECLQAUAAYACAAAACEAkzyZ7sMAAADbAAAADwAA&#10;AAAAAAAAAAAAAAAHAgAAZHJzL2Rvd25yZXYueG1sUEsFBgAAAAADAAMAtwAAAPcCAAAAAA==&#10;" path="m,l1958232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FB8FC22" w14:textId="77777777" w:rsidR="00C6071B" w:rsidRDefault="00C6071B">
            <w:pPr>
              <w:pStyle w:val="TableParagraph"/>
              <w:spacing w:before="74"/>
              <w:rPr>
                <w:b/>
                <w:sz w:val="20"/>
              </w:rPr>
            </w:pPr>
          </w:p>
          <w:p w14:paraId="16AD75F4" w14:textId="77777777" w:rsidR="00C6071B" w:rsidRDefault="00805AB9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685375" wp14:editId="75567E07">
                      <wp:extent cx="1958339" cy="7620"/>
                      <wp:effectExtent l="9525" t="0" r="0" b="190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8339" cy="7620"/>
                                <a:chOff x="0" y="0"/>
                                <a:chExt cx="1958339" cy="76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619"/>
                                  <a:ext cx="19583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8339">
                                      <a:moveTo>
                                        <a:pt x="0" y="0"/>
                                      </a:moveTo>
                                      <a:lnTo>
                                        <a:pt x="1958232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C549A2" id="Group 17" o:spid="_x0000_s1026" style="width:154.2pt;height:.6pt;mso-position-horizontal-relative:char;mso-position-vertical-relative:line" coordsize="1958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cUfAIAALYFAAAOAAAAZHJzL2Uyb0RvYy54bWykVEtv2zAMvg/YfxB0X504WJMadYqhXYsB&#10;RVegLXZWZPmByZJGKXH670fRUdKmxQ6dDwYlUnx8H8nzi22v2UaB76wp+fRkwpky0ladaUr+9Hj9&#10;ZcGZD8JUQlujSv6sPL9Yfv50PrhC5ba1ulLA0InxxeBK3obgiizzslW98CfWKYPK2kIvAh6hySoQ&#10;A3rvdZZPJqfZYKFyYKXyHm+vRiVfkv+6VjL8rGuvAtMlx9wC/YH+q/jPlueiaEC4tpO7NMQHsuhF&#10;ZzDo3tWVCIKtoXvjqu8kWG/rcCJtn9m67qSiGrCa6eSomhuwa0e1NMXQuD1MCO0RTh92K+8298C6&#10;Crmbc2ZEjxxRWIZnBGdwTYE2N+Ae3D2MFaJ4a+Vvj+rsWB/PzcF4W0MfH2GhbEuoP+9RV9vAJF5O&#10;z74uZrMzziTq5qf5jhTZInNvHsn2+7+eZaIYQ1Ji+0QGh93lDwD6/wPwoRVOES8+gpMAxFZPAI79&#10;NF2MEJJVxI8A9YXfQfkuOrPT6dnYlu8CNM3nBNC+UlHItQ83yhLQYnPrw9jUVZJEmyS5NUkEHI04&#10;FJqGInCGQwGc4VCsxuhOhPgushdFNhyYine93ahHS9pwxBKmdtBq89Iqcp3Pcs5SG6DtaIFCDIMt&#10;NQoUGuWXxWkTs5jnswXNmre6q647rWMWHprVpQa2EXHS6Yt1oIdXZg58uBK+He1ItTPThto5sRNb&#10;ZmWrZyR3wPVQcv9nLUBxpn8YbJ+4S5IASVglAYK+tLRxCCCM+bj9JcCxGL7kAZm9s6mLRJFIi6Xv&#10;beNLY7+tg627yCh2dMpod8COJomWA0qvts/LM1kd1u3yLwAAAP//AwBQSwMEFAAGAAgAAAAhAPdl&#10;AeLaAAAAAwEAAA8AAABkcnMvZG93bnJldi54bWxMj0FLw0AQhe+C/2EZwZvdpFUpMZtSinoqgq0g&#10;3qbZaRKanQ3ZbZL+e0cvenkwvMd73+SrybVqoD40ng2kswQUceltw5WBj/3L3RJUiMgWW89k4EIB&#10;VsX1VY6Z9SO/07CLlZISDhkaqGPsMq1DWZPDMPMdsXhH3zuMcvaVtj2OUu5aPU+SR+2wYVmosaNN&#10;TeVpd3YGXkcc14v0ediejpvL1/7h7XObkjG3N9P6CVSkKf6F4Qdf0KEQpoM/sw2qNSCPxF8Vb5Es&#10;70EdJDQHXeT6P3vxDQAA//8DAFBLAQItABQABgAIAAAAIQC2gziS/gAAAOEBAAATAAAAAAAAAAAA&#10;AAAAAAAAAABbQ29udGVudF9UeXBlc10ueG1sUEsBAi0AFAAGAAgAAAAhADj9If/WAAAAlAEAAAsA&#10;AAAAAAAAAAAAAAAALwEAAF9yZWxzLy5yZWxzUEsBAi0AFAAGAAgAAAAhAFRdNxR8AgAAtgUAAA4A&#10;AAAAAAAAAAAAAAAALgIAAGRycy9lMm9Eb2MueG1sUEsBAi0AFAAGAAgAAAAhAPdlAeLaAAAAAwEA&#10;AA8AAAAAAAAAAAAAAAAA1gQAAGRycy9kb3ducmV2LnhtbFBLBQYAAAAABAAEAPMAAADdBQAAAAA=&#10;">
                      <v:shape id="Graphic 18" o:spid="_x0000_s1027" style="position:absolute;top:36;width:19583;height:12;visibility:visible;mso-wrap-style:square;v-text-anchor:top" coordsize="19583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6gHxgAAANsAAAAPAAAAZHJzL2Rvd25yZXYueG1sRI9Ba8JA&#10;EIXvhf6HZQpeim70ICW6irZa0kuhaUGPQ3ZMotnZsLvV9N93DoXeZnhv3vtmuR5cp64UYuvZwHSS&#10;gSKuvG25NvD1uR8/gYoJ2WLnmQz8UIT16v5uibn1N/6ga5lqJSEcczTQpNTnWseqIYdx4nti0U4+&#10;OEyyhlrbgDcJd52eZdlcO2xZGhrs6bmh6lJ+OwOvGz8P1fGt2D4O5fv0ZXs5H4qdMaOHYbMAlWhI&#10;/+a/68IKvsDKLzKAXv0CAAD//wMAUEsBAi0AFAAGAAgAAAAhANvh9svuAAAAhQEAABMAAAAAAAAA&#10;AAAAAAAAAAAAAFtDb250ZW50X1R5cGVzXS54bWxQSwECLQAUAAYACAAAACEAWvQsW78AAAAVAQAA&#10;CwAAAAAAAAAAAAAAAAAfAQAAX3JlbHMvLnJlbHNQSwECLQAUAAYACAAAACEAje+oB8YAAADbAAAA&#10;DwAAAAAAAAAAAAAAAAAHAgAAZHJzL2Rvd25yZXYueG1sUEsFBgAAAAADAAMAtwAAAPoCAAAAAA==&#10;" path="m,l1958232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792BDB4" w14:textId="77777777" w:rsidR="00C6071B" w:rsidRDefault="00805AB9">
            <w:pPr>
              <w:pStyle w:val="TableParagraph"/>
              <w:ind w:left="169" w:right="137" w:hanging="1"/>
              <w:jc w:val="center"/>
              <w:rPr>
                <w:sz w:val="16"/>
              </w:rPr>
            </w:pPr>
            <w:r>
              <w:rPr>
                <w:sz w:val="16"/>
              </w:rPr>
              <w:t>(фамилия, имя, отчество (при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наличии)/наименование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юридического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лица)</w:t>
            </w:r>
          </w:p>
          <w:p w14:paraId="73844E5F" w14:textId="77777777" w:rsidR="00C6071B" w:rsidRDefault="00C6071B">
            <w:pPr>
              <w:pStyle w:val="TableParagraph"/>
              <w:spacing w:before="70" w:after="1"/>
              <w:rPr>
                <w:b/>
                <w:sz w:val="20"/>
              </w:rPr>
            </w:pPr>
          </w:p>
          <w:p w14:paraId="35BF8441" w14:textId="77777777" w:rsidR="00C6071B" w:rsidRDefault="00805AB9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2DBA2C" wp14:editId="7F4BE58D">
                      <wp:extent cx="1958339" cy="7620"/>
                      <wp:effectExtent l="9525" t="0" r="0" b="190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8339" cy="7620"/>
                                <a:chOff x="0" y="0"/>
                                <a:chExt cx="1958339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619"/>
                                  <a:ext cx="19583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8339">
                                      <a:moveTo>
                                        <a:pt x="0" y="0"/>
                                      </a:moveTo>
                                      <a:lnTo>
                                        <a:pt x="1958232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1E1D8C" id="Group 19" o:spid="_x0000_s1026" style="width:154.2pt;height:.6pt;mso-position-horizontal-relative:char;mso-position-vertical-relative:line" coordsize="1958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hfegIAALYFAAAOAAAAZHJzL2Uyb0RvYy54bWykVEtv2zAMvg/YfxB0X5w4WJIacYqhWYMB&#10;RVegKXZWZPmByZJGKXHy70fJj6RpsUPng0GJFB/fR3J5e6wlOQiwlVYpnYzGlAjFdVapIqUv2/sv&#10;C0qsYypjUiuR0pOw9Hb1+dOyMYmIdallJoCgE2WTxqS0dM4kUWR5KWpmR9oIhcpcQ80cHqGIMmAN&#10;eq9lFI/Hs6jRkBnQXFiLt+tWSVfBf54L7n7muRWOyJRibi78Ifx3/h+tliwpgJmy4l0a7ANZ1KxS&#10;GHRwtWaOkT1Ub1zVFQdtde5GXNeRzvOKi1ADVjMZX1WzAb03oZYiaQozwITQXuH0Ybf88fAEpMqQ&#10;uxtKFKuRoxCW4BnBaUyRoM0GzLN5grZCFB80/21RHV3r/bk4Gx9zqP0jLJQcA+qnAXVxdITj5eTm&#10;62I6xegcdfNZ3JHCS2TuzSNefv/Xs4glbciQ2JBIY7C77BlA+38APpfMiMCL9eB0AGLiA4BtP7Wl&#10;+OBo5fELgNrEdlC+i8501iLPkncBmsTzANBQKUv43rqN0AFodniwrm3qrJdY2Uv8qHoRcDT8UMgw&#10;FI4SHAqgBIdi1w6FYc6/8+x5kTRnpvxdrQ9iq4PWXbGEqZ21Ul1aea7jaUxJ3wZo21qg4MNgS7VC&#10;CI3yZXFS+Szm8XQRZs1qWWX3lZQ+CwvF7k4COTA/6eHzdaCHV2YGrFszW7Z2QdWZSRXauWfHs7bT&#10;2QnJbXA9pNT+2TMQlMgfCtvH75JegF7Y9QI4eafDxgkAYczt8RcDQ3z4lDpk9lH3XcSSnjRf+mDr&#10;Xyr9be90XnlGsaP7jLoDdnSQwnJA6dX2uTwHq/O6Xf0FAAD//wMAUEsDBBQABgAIAAAAIQD3ZQHi&#10;2gAAAAMBAAAPAAAAZHJzL2Rvd25yZXYueG1sTI9BS8NAEIXvgv9hGcGb3aRVKTGbUop6KoKtIN6m&#10;2WkSmp0N2W2S/ntHL3p5MLzHe9/kq8m1aqA+NJ4NpLMEFHHpbcOVgY/9y90SVIjIFlvPZOBCAVbF&#10;9VWOmfUjv9Owi5WSEg4ZGqhj7DKtQ1mTwzDzHbF4R987jHL2lbY9jlLuWj1PkkftsGFZqLGjTU3l&#10;aXd2Bl5HHNeL9HnYno6by9f+4e1zm5IxtzfT+glUpCn+heEHX9ChEKaDP7MNqjUgj8RfFW+RLO9B&#10;HSQ0B13k+j978Q0AAP//AwBQSwECLQAUAAYACAAAACEAtoM4kv4AAADhAQAAEwAAAAAAAAAAAAAA&#10;AAAAAAAAW0NvbnRlbnRfVHlwZXNdLnhtbFBLAQItABQABgAIAAAAIQA4/SH/1gAAAJQBAAALAAAA&#10;AAAAAAAAAAAAAC8BAABfcmVscy8ucmVsc1BLAQItABQABgAIAAAAIQDfzbhfegIAALYFAAAOAAAA&#10;AAAAAAAAAAAAAC4CAABkcnMvZTJvRG9jLnhtbFBLAQItABQABgAIAAAAIQD3ZQHi2gAAAAMBAAAP&#10;AAAAAAAAAAAAAAAAANQEAABkcnMvZG93bnJldi54bWxQSwUGAAAAAAQABADzAAAA2wUAAAAA&#10;">
                      <v:shape id="Graphic 20" o:spid="_x0000_s1027" style="position:absolute;top:36;width:19583;height:12;visibility:visible;mso-wrap-style:square;v-text-anchor:top" coordsize="19583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W68wgAAANsAAAAPAAAAZHJzL2Rvd25yZXYueG1sRE/LasJA&#10;FN0L/sNwhW6kmehCJDqKr5Z0IxiFdnnJ3CbRzJ0wM9X07zuLgsvDeS/XvWnFnZxvLCuYJCkI4tLq&#10;hisFl/Pb6xyED8gaW8uk4Jc8rFfDwRIzbR98onsRKhFD2GeooA6hy6T0ZU0GfWI74sh9W2cwROgq&#10;qR0+Yrhp5TRNZ9Jgw7Ghxo52NZW34scoeN/YmSu/PvLtuC+Ok/32dv3MD0q9jPrNAkSgPjzF/+5c&#10;K5jG9fFL/AFy9QcAAP//AwBQSwECLQAUAAYACAAAACEA2+H2y+4AAACFAQAAEwAAAAAAAAAAAAAA&#10;AAAAAAAAW0NvbnRlbnRfVHlwZXNdLnhtbFBLAQItABQABgAIAAAAIQBa9CxbvwAAABUBAAALAAAA&#10;AAAAAAAAAAAAAB8BAABfcmVscy8ucmVsc1BLAQItABQABgAIAAAAIQC99W68wgAAANsAAAAPAAAA&#10;AAAAAAAAAAAAAAcCAABkcnMvZG93bnJldi54bWxQSwUGAAAAAAMAAwC3AAAA9gIAAAAA&#10;" path="m,l1958232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F418144" w14:textId="77777777" w:rsidR="00C6071B" w:rsidRDefault="00805AB9">
            <w:pPr>
              <w:pStyle w:val="TableParagraph"/>
              <w:ind w:left="161" w:right="129"/>
              <w:jc w:val="center"/>
              <w:rPr>
                <w:sz w:val="16"/>
              </w:rPr>
            </w:pPr>
            <w:r>
              <w:rPr>
                <w:sz w:val="16"/>
              </w:rPr>
              <w:t>(дата,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место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рождения)</w:t>
            </w:r>
          </w:p>
          <w:p w14:paraId="5F08C466" w14:textId="77777777" w:rsidR="00C6071B" w:rsidRDefault="00C6071B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6E636DD2" w14:textId="77777777" w:rsidR="00C6071B" w:rsidRDefault="00805AB9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DB23B93" wp14:editId="59A438DD">
                      <wp:extent cx="1958339" cy="7620"/>
                      <wp:effectExtent l="9525" t="0" r="0" b="1905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8339" cy="7620"/>
                                <a:chOff x="0" y="0"/>
                                <a:chExt cx="1958339" cy="762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619"/>
                                  <a:ext cx="19583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8339">
                                      <a:moveTo>
                                        <a:pt x="0" y="0"/>
                                      </a:moveTo>
                                      <a:lnTo>
                                        <a:pt x="1958232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96DB0A" id="Group 21" o:spid="_x0000_s1026" style="width:154.2pt;height:.6pt;mso-position-horizontal-relative:char;mso-position-vertical-relative:line" coordsize="1958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PybegIAALYFAAAOAAAAZHJzL2Uyb0RvYy54bWykVEtv2zAMvg/YfxB0X5w4WNoacYqhWYMB&#10;RVegLXZWZPmByZJGKXH670fRcZKmxQ6dDwYlUnx8H8n59a7VbKvAN9bkfDIac6aMtEVjqpw/P91+&#10;ueTMB2EKoa1ROX9Rnl8vPn+ady5Tqa2tLhQwdGJ81rmc1yG4LEm8rFUr/Mg6ZVBZWmhFwCNUSQGi&#10;Q++tTtLxeJZ0FgoHVirv8XbZK/mC/JelkuFnWXoVmM455hboD/Rfx3+ymIusAuHqRu7TEB/IohWN&#10;waAHV0sRBNtA88ZV20iw3pZhJG2b2LJspKIasJrJ+KyaFdiNo1qqrKvcASaE9gynD7uV99sHYE2R&#10;83TCmREtckRhGZ4RnM5VGdqswD26B+grRPHOyt8e1cm5Pp6ro/GuhDY+wkLZjlB/OaCudoFJvJxc&#10;fb2cTq84k6i7mKV7UmSNzL15JOvv/3qWiKwPSYkdEukcdpc/Auj/D8DHWjhFvPgIzgBgegSw76c0&#10;7SEkq4gfAeozv4fyXXSms8lV35bvAjRJLwigQ6UikxsfVsoS0GJ750Pf1MUgiXqQ5M4MIuBoxKHQ&#10;NBSBMxwK4AyHYt1HdyLEd5G9KLLuyFS8a+1WPVnShjOWMLWjVptTq8h1OkWghjZA294ChRgGW6oX&#10;KDTKp8VpE7O4SKeXNGve6qa4bbSOWXio1jca2FbESacv1oEeXpk58GEpfN3bkWpvpg2188BObJm1&#10;LV6Q3A7XQ879n40AxZn+YbB94i4ZBBiE9SBA0DeWNg4BhDGfdr8EOBbD5zwgs/d26CKRDaTF0g+2&#10;8aWx3zbBlk1kFDt6yGh/wI4miZYDSq+2z+mZrI7rdvEXAAD//wMAUEsDBBQABgAIAAAAIQD3ZQHi&#10;2gAAAAMBAAAPAAAAZHJzL2Rvd25yZXYueG1sTI9BS8NAEIXvgv9hGcGb3aRVKTGbUop6KoKtIN6m&#10;2WkSmp0N2W2S/ntHL3p5MLzHe9/kq8m1aqA+NJ4NpLMEFHHpbcOVgY/9y90SVIjIFlvPZOBCAVbF&#10;9VWOmfUjv9Owi5WSEg4ZGqhj7DKtQ1mTwzDzHbF4R987jHL2lbY9jlLuWj1PkkftsGFZqLGjTU3l&#10;aXd2Bl5HHNeL9HnYno6by9f+4e1zm5IxtzfT+glUpCn+heEHX9ChEKaDP7MNqjUgj8RfFW+RLO9B&#10;HSQ0B13k+j978Q0AAP//AwBQSwECLQAUAAYACAAAACEAtoM4kv4AAADhAQAAEwAAAAAAAAAAAAAA&#10;AAAAAAAAW0NvbnRlbnRfVHlwZXNdLnhtbFBLAQItABQABgAIAAAAIQA4/SH/1gAAAJQBAAALAAAA&#10;AAAAAAAAAAAAAC8BAABfcmVscy8ucmVsc1BLAQItABQABgAIAAAAIQB1LPybegIAALYFAAAOAAAA&#10;AAAAAAAAAAAAAC4CAABkcnMvZTJvRG9jLnhtbFBLAQItABQABgAIAAAAIQD3ZQHi2gAAAAMBAAAP&#10;AAAAAAAAAAAAAAAAANQEAABkcnMvZG93bnJldi54bWxQSwUGAAAAAAQABADzAAAA2wUAAAAA&#10;">
                      <v:shape id="Graphic 22" o:spid="_x0000_s1027" style="position:absolute;top:36;width:19583;height:12;visibility:visible;mso-wrap-style:square;v-text-anchor:top" coordsize="19583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1VQxQAAANsAAAAPAAAAZHJzL2Rvd25yZXYueG1sRI/NasMw&#10;EITvhb6D2EIvJZbjQyhOlJB/3EugTqA9LtbWdmOtjKQmzttXgUKPw8x8w8wWg+nEhZxvLSsYJykI&#10;4srqlmsFp+Nu9ArCB2SNnWVScCMPi/njwwxzba/8Tpcy1CJC2OeooAmhz6X0VUMGfWJ74uh9WWcw&#10;ROlqqR1eI9x0MkvTiTTYclxosKd1Q9W5/DEK9ks7cdXnW7F6GcrDeLM6f38UW6Wen4blFESgIfyH&#10;/9qFVpBlcP8Sf4Cc/wIAAP//AwBQSwECLQAUAAYACAAAACEA2+H2y+4AAACFAQAAEwAAAAAAAAAA&#10;AAAAAAAAAAAAW0NvbnRlbnRfVHlwZXNdLnhtbFBLAQItABQABgAIAAAAIQBa9CxbvwAAABUBAAAL&#10;AAAAAAAAAAAAAAAAAB8BAABfcmVscy8ucmVsc1BLAQItABQABgAIAAAAIQAia1VQxQAAANsAAAAP&#10;AAAAAAAAAAAAAAAAAAcCAABkcnMvZG93bnJldi54bWxQSwUGAAAAAAMAAwC3AAAA+QIAAAAA&#10;" path="m,l1958232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778F949" w14:textId="77777777" w:rsidR="00C6071B" w:rsidRDefault="00C6071B">
            <w:pPr>
              <w:pStyle w:val="TableParagraph"/>
              <w:spacing w:before="71"/>
              <w:rPr>
                <w:b/>
                <w:sz w:val="20"/>
              </w:rPr>
            </w:pPr>
          </w:p>
          <w:p w14:paraId="77006A37" w14:textId="77777777" w:rsidR="00C6071B" w:rsidRDefault="00805AB9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26548C" wp14:editId="358645AB">
                      <wp:extent cx="1958339" cy="7620"/>
                      <wp:effectExtent l="9525" t="0" r="0" b="1905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8339" cy="7620"/>
                                <a:chOff x="0" y="0"/>
                                <a:chExt cx="1958339" cy="762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619"/>
                                  <a:ext cx="19583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8339">
                                      <a:moveTo>
                                        <a:pt x="0" y="0"/>
                                      </a:moveTo>
                                      <a:lnTo>
                                        <a:pt x="1958232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0D8087" id="Group 23" o:spid="_x0000_s1026" style="width:154.2pt;height:.6pt;mso-position-horizontal-relative:char;mso-position-vertical-relative:line" coordsize="1958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4qOfAIAALYFAAAOAAAAZHJzL2Uyb0RvYy54bWykVEtv2zAMvg/YfxB0X5w4XZoadYqhXYMB&#10;RVugHXZWZPmByZJGKXHy70fRcdKmxQ6dDwYlUnx8H8nLq22r2UaBb6zJ+WQ05kwZaYvGVDn/+Xz7&#10;Zc6ZD8IUQlujcr5Tnl8tPn+67FymUltbXShg6MT4rHM5r0NwWZJ4WatW+JF1yqCytNCKgEeokgJE&#10;h95bnaTj8SzpLBQOrFTe4+1Nr+QL8l+WSoaHsvQqMJ1zzC3QH+i/iv9kcSmyCoSrG7lPQ3wgi1Y0&#10;BoMeXN2IINgamjeu2kaC9bYMI2nbxJZlIxXVgNVMxifVLMGuHdVSZV3lDjAhtCc4fditvN88AmuK&#10;nKdTzoxokSMKy/CM4HSuytBmCe7JPUJfIYp3Vv72qE5O9fFcHY23JbTxERbKtoT67oC62gYm8XJy&#10;8XU+nV5wJlF3Pkv3pMgamXvzSNbf//UsEVkfkhI7JNI57C5/BND/H4BPtXCKePERnAHAsyOAfT+l&#10;Zz2EZBXxI0B95vdQvovOdDa56NvyXYAm6TkBdKhUZHLtw1JZAlps7nzom7oYJFEPktyaQQQcjTgU&#10;moYicIZDAZzhUKz66E6E+C6yF0XWHZmKd63dqGdL2nDCEqZ21Grz0ipynU5TzoY2QNveAoUYBluq&#10;Fyg0yi+L0yZmcZ5O5zRr3uqmuG20jll4qFbXGthGxEmnL9aBHl6ZOfDhRvi6tyPV3kwbaueBndgy&#10;K1vskNwO10PO/Z+1AMWZ/mGwfeIuGQQYhNUgQNDXljYOAYQxn7e/BDgWw+c8ILP3dugikQ2kxdIP&#10;tvGlsd/WwZZNZBQ7eshof8COJomWA0qvts/LM1kd1+3iLwAAAP//AwBQSwMEFAAGAAgAAAAhAPdl&#10;AeLaAAAAAwEAAA8AAABkcnMvZG93bnJldi54bWxMj0FLw0AQhe+C/2EZwZvdpFUpMZtSinoqgq0g&#10;3qbZaRKanQ3ZbZL+e0cvenkwvMd73+SrybVqoD40ng2kswQUceltw5WBj/3L3RJUiMgWW89k4EIB&#10;VsX1VY6Z9SO/07CLlZISDhkaqGPsMq1DWZPDMPMdsXhH3zuMcvaVtj2OUu5aPU+SR+2wYVmosaNN&#10;TeVpd3YGXkcc14v0ediejpvL1/7h7XObkjG3N9P6CVSkKf6F4Qdf0KEQpoM/sw2qNSCPxF8Vb5Es&#10;70EdJDQHXeT6P3vxDQAA//8DAFBLAQItABQABgAIAAAAIQC2gziS/gAAAOEBAAATAAAAAAAAAAAA&#10;AAAAAAAAAABbQ29udGVudF9UeXBlc10ueG1sUEsBAi0AFAAGAAgAAAAhADj9If/WAAAAlAEAAAsA&#10;AAAAAAAAAAAAAAAALwEAAF9yZWxzLy5yZWxzUEsBAi0AFAAGAAgAAAAhAIrXio58AgAAtgUAAA4A&#10;AAAAAAAAAAAAAAAALgIAAGRycy9lMm9Eb2MueG1sUEsBAi0AFAAGAAgAAAAhAPdlAeLaAAAAAwEA&#10;AA8AAAAAAAAAAAAAAAAA1gQAAGRycy9kb3ducmV2LnhtbFBLBQYAAAAABAAEAPMAAADdBQAAAAA=&#10;">
                      <v:shape id="Graphic 24" o:spid="_x0000_s1027" style="position:absolute;top:36;width:19583;height:12;visibility:visible;mso-wrap-style:square;v-text-anchor:top" coordsize="19583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mi/xQAAANsAAAAPAAAAZHJzL2Rvd25yZXYueG1sRI9Pi8Iw&#10;FMTvC36H8IS9LJoqiyzVKLr/qBdhq6DHR/Nsq81LSbJav70RFvY4zMxvmNmiM424kPO1ZQWjYQKC&#10;uLC65lLBbvs1eAPhA7LGxjIpuJGHxbz3NMNU2yv/0CUPpYgQ9ikqqEJoUyl9UZFBP7QtcfSO1hkM&#10;UbpSaofXCDeNHCfJRBqsOS5U2NJ7RcU5/zUKvpd24orDOlu9dPlm9LE6n/bZp1LP/W45BRGoC//h&#10;v3amFYxf4fEl/gA5vwMAAP//AwBQSwECLQAUAAYACAAAACEA2+H2y+4AAACFAQAAEwAAAAAAAAAA&#10;AAAAAAAAAAAAW0NvbnRlbnRfVHlwZXNdLnhtbFBLAQItABQABgAIAAAAIQBa9CxbvwAAABUBAAAL&#10;AAAAAAAAAAAAAAAAAB8BAABfcmVscy8ucmVsc1BLAQItABQABgAIAAAAIQDCzmi/xQAAANsAAAAP&#10;AAAAAAAAAAAAAAAAAAcCAABkcnMvZG93bnJldi54bWxQSwUGAAAAAAMAAwC3AAAA+QIAAAAA&#10;" path="m,l1958232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5F7B431" w14:textId="77777777" w:rsidR="00C6071B" w:rsidRDefault="00C6071B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6AC8B183" w14:textId="77777777" w:rsidR="00C6071B" w:rsidRDefault="00805AB9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B2B7D8B" wp14:editId="4E7C4830">
                      <wp:extent cx="1971039" cy="5715"/>
                      <wp:effectExtent l="9525" t="0" r="635" b="381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1039" cy="5715"/>
                                <a:chOff x="0" y="0"/>
                                <a:chExt cx="1971039" cy="571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2567"/>
                                  <a:ext cx="19710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1039">
                                      <a:moveTo>
                                        <a:pt x="0" y="0"/>
                                      </a:moveTo>
                                      <a:lnTo>
                                        <a:pt x="1970492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6A3A4E" id="Group 25" o:spid="_x0000_s1026" style="width:155.2pt;height:.45pt;mso-position-horizontal-relative:char;mso-position-vertical-relative:line" coordsize="1971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p0QfQIAALYFAAAOAAAAZHJzL2Uyb0RvYy54bWykVEtv2zAMvg/YfxB0Xx27TbIYdYqhXYsB&#10;RVugHXZWZPmByZJGKXH670fRcdKmxQ6dDwYlUnx8/Mjzi22n2UaBb60peHoy4UwZacvW1AX/+XT9&#10;5StnPghTCm2NKviz8vxi+fnTee9yldnG6lIBQyfG570reBOCy5PEy0Z1wp9YpwwqKwudCHiEOilB&#10;9Oi900k2mcyS3kLpwErlPd5eDUq+JP9VpWS4ryqvAtMFx9wC/YH+q/hPlucir0G4ppW7NMQHsuhE&#10;azDo3tWVCIKtoX3jqmslWG+rcCJtl9iqaqWiGrCadHJUzQ3YtaNa6ryv3R4mhPYIpw+7lXebB2Bt&#10;WfBsypkRHfaIwjI8Izi9q3O0uQH36B5gqBDFWyt/e1Qnx/p4rg/G2wq6+AgLZVtC/XmPutoGJvEy&#10;XczTyemCM4m66TyluCKXDXbuzSPZfP/Xs0TkQ0hKbJ9I75Bd/gCg/z8AHxvhFPXFR3BGAGcHAAc+&#10;ZbMBQrKK+BGgPvc7KN9FJ5vO5gMt3wUozebE2n2liNTahxtlCWixufVhIHU5SqIZJbk1owg4GnEo&#10;NA1F4AyHAjjDoVgN0Z0I8V3sXhRZf+hUvOvsRj1Z0oajLmFqB602L62w15OzRcbZSAO0HSxQiGGQ&#10;UoNAoVF+WZw2MYtpenpGs+atbsvrVuuYhYd6damBbUScdPpiHejhlZkDH66EbwY7Uu3MtCE6j92J&#10;lFnZ8hmb2+N6KLj/sxagONM/DNIn7pJRgFFYjQIEfWlp4xBAGPNp+0uAYzF8wQN29s6OLBL52LRY&#10;+t42vjT22zrYqo0dRUaPGe0OyGiSaDmg9Gr7vDyT1WHdLv8CAAD//wMAUEsDBBQABgAIAAAAIQDl&#10;Vnpm2gAAAAIBAAAPAAAAZHJzL2Rvd25yZXYueG1sTI9BS8NAEIXvgv9hGcGb3cSqaMymlKKeitBW&#10;EG/T7DQJzc6G7DZJ/72jF70MPN7jvW/yxeRaNVAfGs8G0lkCirj0tuHKwMfu9eYRVIjIFlvPZOBM&#10;ARbF5UWOmfUjb2jYxkpJCYcMDdQxdpnWoazJYZj5jli8g+8dRpF9pW2Po5S7Vt8myYN22LAs1NjR&#10;qqbyuD05A28jjst5+jKsj4fV+Wt3//65TsmY66tp+Qwq0hT/wvCDL+hQCNPen9gG1RqQR+LvFW+e&#10;Jneg9gaeQBe5/o9efAMAAP//AwBQSwECLQAUAAYACAAAACEAtoM4kv4AAADhAQAAEwAAAAAAAAAA&#10;AAAAAAAAAAAAW0NvbnRlbnRfVHlwZXNdLnhtbFBLAQItABQABgAIAAAAIQA4/SH/1gAAAJQBAAAL&#10;AAAAAAAAAAAAAAAAAC8BAABfcmVscy8ucmVsc1BLAQItABQABgAIAAAAIQD+Fp0QfQIAALYFAAAO&#10;AAAAAAAAAAAAAAAAAC4CAABkcnMvZTJvRG9jLnhtbFBLAQItABQABgAIAAAAIQDlVnpm2gAAAAIB&#10;AAAPAAAAAAAAAAAAAAAAANcEAABkcnMvZG93bnJldi54bWxQSwUGAAAAAAQABADzAAAA3gUAAAAA&#10;">
                      <v:shape id="Graphic 26" o:spid="_x0000_s1027" style="position:absolute;top:25;width:19710;height:13;visibility:visible;mso-wrap-style:square;v-text-anchor:top" coordsize="19710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p8EwwAAANsAAAAPAAAAZHJzL2Rvd25yZXYueG1sRI9Ba8JA&#10;FITvBf/D8oTe6kYPQdKsIooY6EG6tT0/sq9JMPs2ZDcm/nu3IPQ4zMw3TL6dbCtu1PvGsYLlIgFB&#10;XDrTcKXg8nV8W4PwAdlg65gU3MnDdjN7yTEzbuRPuulQiQhhn6GCOoQuk9KXNVn0C9cRR+/X9RZD&#10;lH0lTY9jhNtWrpIklRYbjgs1drSvqbzqwSqwnOqrPh0KffrB4d6el1368a3U63zavYMINIX/8LNd&#10;GAWrFP6+xB8gNw8AAAD//wMAUEsBAi0AFAAGAAgAAAAhANvh9svuAAAAhQEAABMAAAAAAAAAAAAA&#10;AAAAAAAAAFtDb250ZW50X1R5cGVzXS54bWxQSwECLQAUAAYACAAAACEAWvQsW78AAAAVAQAACwAA&#10;AAAAAAAAAAAAAAAfAQAAX3JlbHMvLnJlbHNQSwECLQAUAAYACAAAACEAqc6fBMMAAADbAAAADwAA&#10;AAAAAAAAAAAAAAAHAgAAZHJzL2Rvd25yZXYueG1sUEsFBgAAAAADAAMAtwAAAPcCAAAAAA==&#10;" path="m,l1970492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04ED624" w14:textId="77777777" w:rsidR="00C6071B" w:rsidRDefault="00C6071B">
            <w:pPr>
              <w:pStyle w:val="TableParagraph"/>
              <w:spacing w:before="70"/>
              <w:rPr>
                <w:b/>
                <w:sz w:val="20"/>
              </w:rPr>
            </w:pPr>
          </w:p>
          <w:p w14:paraId="5B79FE1D" w14:textId="77777777" w:rsidR="00C6071B" w:rsidRDefault="00805AB9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0EA3BAC" wp14:editId="04FFEDFC">
                      <wp:extent cx="1958339" cy="7620"/>
                      <wp:effectExtent l="9525" t="0" r="0" b="1905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8339" cy="7620"/>
                                <a:chOff x="0" y="0"/>
                                <a:chExt cx="1958339" cy="762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619"/>
                                  <a:ext cx="19583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8339">
                                      <a:moveTo>
                                        <a:pt x="0" y="0"/>
                                      </a:moveTo>
                                      <a:lnTo>
                                        <a:pt x="1958232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152918" id="Group 27" o:spid="_x0000_s1026" style="width:154.2pt;height:.6pt;mso-position-horizontal-relative:char;mso-position-vertical-relative:line" coordsize="1958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GekfAIAALYFAAAOAAAAZHJzL2Uyb0RvYy54bWykVEtv2zAMvg/YfxB0X504WJMadYqhXYsB&#10;RVegLXZWZPmByZJGKXH670fRUdKmxQ6dDwYlUnx8H8nzi22v2UaB76wp+fRkwpky0ladaUr+9Hj9&#10;ZcGZD8JUQlujSv6sPL9Yfv50PrhC5ba1ulLA0InxxeBK3obgiizzslW98CfWKYPK2kIvAh6hySoQ&#10;A3rvdZZPJqfZYKFyYKXyHm+vRiVfkv+6VjL8rGuvAtMlx9wC/YH+q/jPlueiaEC4tpO7NMQHsuhF&#10;ZzDo3tWVCIKtoXvjqu8kWG/rcCJtn9m67qSiGrCa6eSomhuwa0e1NMXQuD1MCO0RTh92K+8298C6&#10;quT5nDMjeuSIwjI8IziDawq0uQH34O5hrBDFWyt/e1Rnx/p4bg7G2xr6+AgLZVtC/XmPutoGJvFy&#10;evZ1MZudcSZRNz/Nd6TIFpl780i23//1LBPFGJIS2ycyOOwufwDQ/x+AD61winjxEZwEILZ6AnDs&#10;p3wxQkhWET8C1Bd+B+W76MxOp2djW74L0DSfE0D7SkUh1z7cKEtAi82tD2NTV0kSbZLk1iQRcDTi&#10;UGgaisAZDgVwhkOxGqM7EeK7yF4U2XBgKt71dqMeLWnDEUuY2kGrzUuryHU+yzlLbYC2owUKMQy2&#10;1ChQaJRfFqdNzGKezxY0a97qrrrutI5ZeGhWlxrYRsRJpy/WgR5emTnw4Ur4drQj1c5MG2rnxE5s&#10;mZWtnpHcAddDyf2ftQDFmf5hsH3iLkkCJGGVBAj60tLGIYAw5uP2lwDHYviSB2T2zqYuEkUiLZa+&#10;t40vjf22DrbuIqPY0Smj3QE7miRaDii92j4vz2R1WLfLvwAAAP//AwBQSwMEFAAGAAgAAAAhAPdl&#10;AeLaAAAAAwEAAA8AAABkcnMvZG93bnJldi54bWxMj0FLw0AQhe+C/2EZwZvdpFUpMZtSinoqgq0g&#10;3qbZaRKanQ3ZbZL+e0cvenkwvMd73+SrybVqoD40ng2kswQUceltw5WBj/3L3RJUiMgWW89k4EIB&#10;VsX1VY6Z9SO/07CLlZISDhkaqGPsMq1DWZPDMPMdsXhH3zuMcvaVtj2OUu5aPU+SR+2wYVmosaNN&#10;TeVpd3YGXkcc14v0ediejpvL1/7h7XObkjG3N9P6CVSkKf6F4Qdf0KEQpoM/sw2qNSCPxF8Vb5Es&#10;70EdJDQHXeT6P3vxDQAA//8DAFBLAQItABQABgAIAAAAIQC2gziS/gAAAOEBAAATAAAAAAAAAAAA&#10;AAAAAAAAAABbQ29udGVudF9UeXBlc10ueG1sUEsBAi0AFAAGAAgAAAAhADj9If/WAAAAlAEAAAsA&#10;AAAAAAAAAAAAAAAALwEAAF9yZWxzLy5yZWxzUEsBAi0AFAAGAAgAAAAhAHQgZ6R8AgAAtgUAAA4A&#10;AAAAAAAAAAAAAAAALgIAAGRycy9lMm9Eb2MueG1sUEsBAi0AFAAGAAgAAAAhAPdlAeLaAAAAAwEA&#10;AA8AAAAAAAAAAAAAAAAA1gQAAGRycy9kb3ducmV2LnhtbFBLBQYAAAAABAAEAPMAAADdBQAAAAA=&#10;">
                      <v:shape id="Graphic 28" o:spid="_x0000_s1027" style="position:absolute;top:36;width:19583;height:12;visibility:visible;mso-wrap-style:square;v-text-anchor:top" coordsize="19583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K6wgAAANsAAAAPAAAAZHJzL2Rvd25yZXYueG1sRE/LasJA&#10;FN0L/sNwhW6kmehCJDqKr5Z0IxiFdnnJ3CbRzJ0wM9X07zuLgsvDeS/XvWnFnZxvLCuYJCkI4tLq&#10;hisFl/Pb6xyED8gaW8uk4Jc8rFfDwRIzbR98onsRKhFD2GeooA6hy6T0ZU0GfWI74sh9W2cwROgq&#10;qR0+Yrhp5TRNZ9Jgw7Ghxo52NZW34scoeN/YmSu/PvLtuC+Ok/32dv3MD0q9jPrNAkSgPjzF/+5c&#10;K5jGsfFL/AFy9QcAAP//AwBQSwECLQAUAAYACAAAACEA2+H2y+4AAACFAQAAEwAAAAAAAAAAAAAA&#10;AAAAAAAAW0NvbnRlbnRfVHlwZXNdLnhtbFBLAQItABQABgAIAAAAIQBa9CxbvwAAABUBAAALAAAA&#10;AAAAAAAAAAAAAB8BAABfcmVscy8ucmVsc1BLAQItABQABgAIAAAAIQBDg2K6wgAAANsAAAAPAAAA&#10;AAAAAAAAAAAAAAcCAABkcnMvZG93bnJldi54bWxQSwUGAAAAAAMAAwC3AAAA9gIAAAAA&#10;" path="m,l1958232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21692F9" w14:textId="77777777" w:rsidR="00C6071B" w:rsidRDefault="00805AB9">
            <w:pPr>
              <w:pStyle w:val="TableParagraph"/>
              <w:ind w:left="162" w:right="129"/>
              <w:jc w:val="center"/>
              <w:rPr>
                <w:sz w:val="16"/>
              </w:rPr>
            </w:pPr>
            <w:r>
              <w:rPr>
                <w:sz w:val="16"/>
              </w:rPr>
              <w:t>(место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нахождения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/адрес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места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жительства)</w:t>
            </w:r>
          </w:p>
          <w:p w14:paraId="67113EA2" w14:textId="77777777" w:rsidR="00C6071B" w:rsidRDefault="00C6071B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1B9CC783" w14:textId="77777777" w:rsidR="00C6071B" w:rsidRDefault="00805AB9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598E5F" wp14:editId="2BB7CAB3">
                      <wp:extent cx="1958339" cy="7620"/>
                      <wp:effectExtent l="9525" t="0" r="0" b="1905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8339" cy="7620"/>
                                <a:chOff x="0" y="0"/>
                                <a:chExt cx="1958339" cy="762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619"/>
                                  <a:ext cx="19583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8339">
                                      <a:moveTo>
                                        <a:pt x="0" y="0"/>
                                      </a:moveTo>
                                      <a:lnTo>
                                        <a:pt x="1958232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0D5584" id="Group 29" o:spid="_x0000_s1026" style="width:154.2pt;height:.6pt;mso-position-horizontal-relative:char;mso-position-vertical-relative:line" coordsize="1958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KyWfQIAALYFAAAOAAAAZHJzL2Uyb0RvYy54bWykVEtv2zAMvg/YfxB0X504WJsacYqhWYsB&#10;RVegLXZWZPmByZJGKXHy70fRdtKmxQ6dD8ZHkeLjI6nF1a7VbKvAN9bkfHo24UwZaYvGVDl/frr5&#10;MufMB2EKoa1ROd8rz6+Wnz8tOpep1NZWFwoYOjE+61zO6xBcliRe1qoV/sw6ZVBZWmhFQBGqpADR&#10;ofdWJ+lkcp50FgoHVirv8XTVK/mS/JelkuFnWXoVmM455hboD/Rfx3+yXIisAuHqRg5piA9k0YrG&#10;YNCDq5UIgm2geeOqbSRYb8twJm2b2LJspKIasJrp5KSaW7AbR7VUWVe5A01I7QlPH3Yr77cPwJoi&#10;5+klZ0a02CMKy1BGcjpXZWhzC+7RPUBfIcI7K397VCen+ihXR+NdCW28hIWyHbG+P7CudoFJPJxe&#10;fp3PZhhdou7iPB2aImvs3JtLsv7+r2uJyPqQlNghkc7hdPkjgf7/CHyshVPUFx/JGQic4XyNBPbz&#10;hCdEIVlF/gbJD1S+y87sfErMi+xdgqbpBXk9VCoyufHhVlkiWmzvfMAwOInFiEQ9IrkzIwRcjbgU&#10;mpYicIZLAZzhUqz7pXAixHvRVYSsO3YqnrV2q54sacNJlzC1o1abl1ax1+ks5WwcA7TtLRDEMDhS&#10;PaDQiF8Wp03M4iKdzWnXvNVNcdNoHbPwUK2vNbCtiJtOX6wDPbwyc+DDSvi6tyPVYKYNjbPP+u7E&#10;kVnbYo/N7fB5yLn/sxGgONM/DI5PfEtGACNYjwCCvrb04hBBGPNp90uAYzF8zgN29t6OUySysWmx&#10;9INtvGnst02wZRM7ihM9ZjQIONGE6HFA9Or1eSmT1fG5Xf4FAAD//wMAUEsDBBQABgAIAAAAIQD3&#10;ZQHi2gAAAAMBAAAPAAAAZHJzL2Rvd25yZXYueG1sTI9BS8NAEIXvgv9hGcGb3aRVKTGbUop6KoKt&#10;IN6m2WkSmp0N2W2S/ntHL3p5MLzHe9/kq8m1aqA+NJ4NpLMEFHHpbcOVgY/9y90SVIjIFlvPZOBC&#10;AVbF9VWOmfUjv9Owi5WSEg4ZGqhj7DKtQ1mTwzDzHbF4R987jHL2lbY9jlLuWj1PkkftsGFZqLGj&#10;TU3laXd2Bl5HHNeL9HnYno6by9f+4e1zm5IxtzfT+glUpCn+heEHX9ChEKaDP7MNqjUgj8RfFW+R&#10;LO9BHSQ0B13k+j978Q0AAP//AwBQSwECLQAUAAYACAAAACEAtoM4kv4AAADhAQAAEwAAAAAAAAAA&#10;AAAAAAAAAAAAW0NvbnRlbnRfVHlwZXNdLnhtbFBLAQItABQABgAIAAAAIQA4/SH/1gAAAJQBAAAL&#10;AAAAAAAAAAAAAAAAAC8BAABfcmVscy8ucmVsc1BLAQItABQABgAIAAAAIQCkqKyWfQIAALYFAAAO&#10;AAAAAAAAAAAAAAAAAC4CAABkcnMvZTJvRG9jLnhtbFBLAQItABQABgAIAAAAIQD3ZQHi2gAAAAMB&#10;AAAPAAAAAAAAAAAAAAAAANcEAABkcnMvZG93bnJldi54bWxQSwUGAAAAAAQABADzAAAA3gUAAAAA&#10;">
                      <v:shape id="Graphic 30" o:spid="_x0000_s1027" style="position:absolute;top:36;width:19583;height:12;visibility:visible;mso-wrap-style:square;v-text-anchor:top" coordsize="19583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PhhwwAAANsAAAAPAAAAZHJzL2Rvd25yZXYueG1sRE/Pa8Iw&#10;FL4L+x/CG3iRmbqBjGqUuk3pLsI6QY+P5q3t2ryUJGr33y8HwePH93u5HkwnLuR8Y1nBbJqAIC6t&#10;brhScPjePr2C8AFZY2eZFPyRh/XqYbTEVNsrf9GlCJWIIexTVFCH0KdS+rImg35qe+LI/VhnMETo&#10;KqkdXmO46eRzksylwYZjQ409vdVUtsXZKNhldu7K02e+mQzFfva+aX+P+YdS48chW4AINIS7+ObO&#10;tYKXuD5+iT9Arv4BAAD//wMAUEsBAi0AFAAGAAgAAAAhANvh9svuAAAAhQEAABMAAAAAAAAAAAAA&#10;AAAAAAAAAFtDb250ZW50X1R5cGVzXS54bWxQSwECLQAUAAYACAAAACEAWvQsW78AAAAVAQAACwAA&#10;AAAAAAAAAAAAAAAfAQAAX3JlbHMvLnJlbHNQSwECLQAUAAYACAAAACEAOCz4YcMAAADbAAAADwAA&#10;AAAAAAAAAAAAAAAHAgAAZHJzL2Rvd25yZXYueG1sUEsFBgAAAAADAAMAtwAAAPcCAAAAAA==&#10;" path="m,l1958232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89EAD53" w14:textId="77777777" w:rsidR="00C6071B" w:rsidRDefault="00C6071B">
            <w:pPr>
              <w:pStyle w:val="TableParagraph"/>
              <w:spacing w:before="71"/>
              <w:rPr>
                <w:b/>
                <w:sz w:val="20"/>
              </w:rPr>
            </w:pPr>
          </w:p>
          <w:p w14:paraId="2A6C46F5" w14:textId="77777777" w:rsidR="00C6071B" w:rsidRDefault="00805AB9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4E7F5FD" wp14:editId="11D4D742">
                      <wp:extent cx="1958339" cy="7620"/>
                      <wp:effectExtent l="9525" t="0" r="0" b="1905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8339" cy="7620"/>
                                <a:chOff x="0" y="0"/>
                                <a:chExt cx="1958339" cy="762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619"/>
                                  <a:ext cx="19583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8339">
                                      <a:moveTo>
                                        <a:pt x="0" y="0"/>
                                      </a:moveTo>
                                      <a:lnTo>
                                        <a:pt x="1958232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2AFDDA" id="Group 31" o:spid="_x0000_s1026" style="width:154.2pt;height:.6pt;mso-position-horizontal-relative:char;mso-position-vertical-relative:line" coordsize="1958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DP0egIAALYFAAAOAAAAZHJzL2Uyb0RvYy54bWykVEtv2zAMvg/YfxB0X5w4WNoacYqhWYMB&#10;RVegLXZWZPmByZJGKXH670fRcZKmxQ6dDwYlUnx8H8n59a7VbKvAN9bkfDIac6aMtEVjqpw/P91+&#10;ueTMB2EKoa1ROX9Rnl8vPn+ady5Tqa2tLhQwdGJ81rmc1yG4LEm8rFUr/Mg6ZVBZWmhFwCNUSQGi&#10;Q++tTtLxeJZ0FgoHVirv8XbZK/mC/JelkuFnWXoVmM455hboD/Rfx3+ymIusAuHqRu7TEB/IohWN&#10;waAHV0sRBNtA88ZV20iw3pZhJG2b2LJspKIasJrJ+KyaFdiNo1qqrKvcASaE9gynD7uV99sHYE2R&#10;8+mEMyNa5IjCMjwjOJ2rMrRZgXt0D9BXiOKdlb89qpNzfTxXR+NdCW18hIWyHaH+ckBd7QKTeDm5&#10;+no5nV5xJlF3MUv3pMgamXvzSNbf//UsEVkfkhI7JNI57C5/BND/H4CPtXCKePERnAHA9Ahg30/T&#10;tIeQrCJ+BKjP/B7Kd9GZziZXfVu+C9AkvSCADpWKTG58WClLQIvtnQ99UxeDJOpBkjsziICjEYdC&#10;01AEznAogDMcinUf3YkQ30X2osi6I1PxrrVb9WRJG85YwtSOWm1OrSLXKcLChjZA294ChRgGW6oX&#10;KDTKp8VpE7O4SKeXNGve6qa4bbSOWXio1jca2FbESacv1oEeXpk58GEpfN3bkWpvpg2188BObJm1&#10;LV6Q3A7XQ879n40AxZn+YbB94i4ZBBiE9SBA0DeWNg4BhDGfdr8EOBbD5zwgs/d26CKRDaTF0g+2&#10;8aWx3zbBlk1kFDt6yGh/wI4miZYDSq+2z+mZrI7rdvEXAAD//wMAUEsDBBQABgAIAAAAIQD3ZQHi&#10;2gAAAAMBAAAPAAAAZHJzL2Rvd25yZXYueG1sTI9BS8NAEIXvgv9hGcGb3aRVKTGbUop6KoKtIN6m&#10;2WkSmp0N2W2S/ntHL3p5MLzHe9/kq8m1aqA+NJ4NpLMEFHHpbcOVgY/9y90SVIjIFlvPZOBCAVbF&#10;9VWOmfUjv9Owi5WSEg4ZGqhj7DKtQ1mTwzDzHbF4R987jHL2lbY9jlLuWj1PkkftsGFZqLGjTU3l&#10;aXd2Bl5HHNeL9HnYno6by9f+4e1zm5IxtzfT+glUpCn+heEHX9ChEKaDP7MNqjUgj8RfFW+RLO9B&#10;HSQ0B13k+j978Q0AAP//AwBQSwECLQAUAAYACAAAACEAtoM4kv4AAADhAQAAEwAAAAAAAAAAAAAA&#10;AAAAAAAAW0NvbnRlbnRfVHlwZXNdLnhtbFBLAQItABQABgAIAAAAIQA4/SH/1gAAAJQBAAALAAAA&#10;AAAAAAAAAAAAAC8BAABfcmVscy8ucmVsc1BLAQItABQABgAIAAAAIQCV+DP0egIAALYFAAAOAAAA&#10;AAAAAAAAAAAAAC4CAABkcnMvZTJvRG9jLnhtbFBLAQItABQABgAIAAAAIQD3ZQHi2gAAAAMBAAAP&#10;AAAAAAAAAAAAAAAAANQEAABkcnMvZG93bnJldi54bWxQSwUGAAAAAAQABADzAAAA2wUAAAAA&#10;">
                      <v:shape id="Graphic 32" o:spid="_x0000_s1027" style="position:absolute;top:36;width:19583;height:12;visibility:visible;mso-wrap-style:square;v-text-anchor:top" coordsize="19583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sONxQAAANsAAAAPAAAAZHJzL2Rvd25yZXYueG1sRI9Pi8Iw&#10;FMTvC36H8IS9LJrqgizVKLr/qBdhq6DHR/Nsq81LSbJav70RFvY4zMxvmNmiM424kPO1ZQWjYQKC&#10;uLC65lLBbvs1eAPhA7LGxjIpuJGHxbz3NMNU2yv/0CUPpYgQ9ikqqEJoUyl9UZFBP7QtcfSO1hkM&#10;UbpSaofXCDeNHCfJRBqsOS5U2NJ7RcU5/zUKvpd24orDOlu9dPlm9LE6n/bZp1LP/W45BRGoC//h&#10;v3amFbyO4fEl/gA5vwMAAP//AwBQSwECLQAUAAYACAAAACEA2+H2y+4AAACFAQAAEwAAAAAAAAAA&#10;AAAAAAAAAAAAW0NvbnRlbnRfVHlwZXNdLnhtbFBLAQItABQABgAIAAAAIQBa9CxbvwAAABUBAAAL&#10;AAAAAAAAAAAAAAAAAB8BAABfcmVscy8ucmVsc1BLAQItABQABgAIAAAAIQCnssONxQAAANsAAAAP&#10;AAAAAAAAAAAAAAAAAAcCAABkcnMvZG93bnJldi54bWxQSwUGAAAAAAMAAwC3AAAA+QIAAAAA&#10;" path="m,l1958232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6EAFDDF" w14:textId="77777777" w:rsidR="00C6071B" w:rsidRDefault="00C6071B">
            <w:pPr>
              <w:pStyle w:val="TableParagraph"/>
              <w:spacing w:before="71"/>
              <w:rPr>
                <w:b/>
                <w:sz w:val="20"/>
              </w:rPr>
            </w:pPr>
          </w:p>
          <w:p w14:paraId="501A17D2" w14:textId="77777777" w:rsidR="00C6071B" w:rsidRDefault="00805AB9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D52CB7B" wp14:editId="5C54F29E">
                      <wp:extent cx="1958339" cy="7620"/>
                      <wp:effectExtent l="9525" t="0" r="0" b="1905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8339" cy="7620"/>
                                <a:chOff x="0" y="0"/>
                                <a:chExt cx="1958339" cy="762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3619"/>
                                  <a:ext cx="19583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8339">
                                      <a:moveTo>
                                        <a:pt x="0" y="0"/>
                                      </a:moveTo>
                                      <a:lnTo>
                                        <a:pt x="1958232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15131C" id="Group 33" o:spid="_x0000_s1026" style="width:154.2pt;height:.6pt;mso-position-horizontal-relative:char;mso-position-vertical-relative:line" coordsize="1958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0XhfAIAALYFAAAOAAAAZHJzL2Uyb0RvYy54bWykVEtv2zAMvg/YfxB0X53YXZsacYqhWYsB&#10;RVugHXZWZPmByZJGKXH670fRcdKmxQ6dDwYlUnx8H8n55bbTbKPAt9YUfHoy4UwZacvW1AX/+XT9&#10;ZcaZD8KUQlujCv6sPL9cfP40712uUttYXSpg6MT4vHcFb0JweZJ42ahO+BPrlEFlZaETAY9QJyWI&#10;Hr13Okknk7Okt1A6sFJ5j7fLQckX5L+qlAz3VeVVYLrgmFugP9B/Ff/JYi7yGoRrWrlLQ3wgi060&#10;BoPuXS1FEGwN7RtXXSvBeluFE2m7xFZVKxXVgNVMJ0fV3IBdO6qlzvva7WFCaI9w+rBbebd5ANaW&#10;Bc8yzozokCMKy/CM4PSuztHmBtyje4ChQhRvrfztUZ0c6+O5PhhvK+jiIyyUbQn15z3qahuYxMvp&#10;xddZll1wJlF3fpbuSJENMvfmkWy+/+tZIvIhJCW2T6R32F3+AKD/PwAfG+EU8eIjOCOApwcAh37K&#10;TgcIySriR4D63O+gfBed7Gx6MbTluwBN03MCaF+pyOXahxtlCWixufVhaOpylEQzSnJrRhFwNOJQ&#10;aBqKwBkOBXCGQ7EaojsR4rvIXhRZf2Aq3nV2o54sacMRS5jaQavNS6vIdZqlnI1tgLaDBQoxDLbU&#10;IFBolF8Wp03M4jzNZjRr3uq2vG61jll4qFdXGthGxEmnL9aBHl6ZOfBhKXwz2JFqZ6YNtfPITmyZ&#10;lS2fkdwe10PB/Z+1AMWZ/mGwfeIuGQUYhdUoQNBXljYOAYQxn7a/BDgWwxc8ILN3duwikY+kxdL3&#10;tvGlsd/WwVZtZBQ7esxod8COJomWA0qvts/LM1kd1u3iLwAAAP//AwBQSwMEFAAGAAgAAAAhAPdl&#10;AeLaAAAAAwEAAA8AAABkcnMvZG93bnJldi54bWxMj0FLw0AQhe+C/2EZwZvdpFUpMZtSinoqgq0g&#10;3qbZaRKanQ3ZbZL+e0cvenkwvMd73+SrybVqoD40ng2kswQUceltw5WBj/3L3RJUiMgWW89k4EIB&#10;VsX1VY6Z9SO/07CLlZISDhkaqGPsMq1DWZPDMPMdsXhH3zuMcvaVtj2OUu5aPU+SR+2wYVmosaNN&#10;TeVpd3YGXkcc14v0ediejpvL1/7h7XObkjG3N9P6CVSkKf6F4Qdf0KEQpoM/sw2qNSCPxF8Vb5Es&#10;70EdJDQHXeT6P3vxDQAA//8DAFBLAQItABQABgAIAAAAIQC2gziS/gAAAOEBAAATAAAAAAAAAAAA&#10;AAAAAAAAAABbQ29udGVudF9UeXBlc10ueG1sUEsBAi0AFAAGAAgAAAAhADj9If/WAAAAlAEAAAsA&#10;AAAAAAAAAAAAAAAALwEAAF9yZWxzLy5yZWxzUEsBAi0AFAAGAAgAAAAhAGoDReF8AgAAtgUAAA4A&#10;AAAAAAAAAAAAAAAALgIAAGRycy9lMm9Eb2MueG1sUEsBAi0AFAAGAAgAAAAhAPdlAeLaAAAAAwEA&#10;AA8AAAAAAAAAAAAAAAAA1gQAAGRycy9kb3ducmV2LnhtbFBLBQYAAAAABAAEAPMAAADdBQAAAAA=&#10;">
                      <v:shape id="Graphic 34" o:spid="_x0000_s1027" style="position:absolute;top:36;width:19583;height:12;visibility:visible;mso-wrap-style:square;v-text-anchor:top" coordsize="19583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/5ixgAAANsAAAAPAAAAZHJzL2Rvd25yZXYueG1sRI9Ba8JA&#10;FITvBf/D8gq9FN1Yi0jqKtrWEi+CUbDHR/Y1iWbfht2tpv/eFQoeh5n5hpnOO9OIMzlfW1YwHCQg&#10;iAuray4V7Her/gSED8gaG8uk4I88zGe9hymm2l54S+c8lCJC2KeooAqhTaX0RUUG/cC2xNH7sc5g&#10;iNKVUju8RLhp5EuSjKXBmuNChS29V1Sc8l+j4Gthx674XmfL5y7fDD+Wp+Mh+1Tq6bFbvIEI1IV7&#10;+L+daQWjV7h9iT9Azq4AAAD//wMAUEsBAi0AFAAGAAgAAAAhANvh9svuAAAAhQEAABMAAAAAAAAA&#10;AAAAAAAAAAAAAFtDb250ZW50X1R5cGVzXS54bWxQSwECLQAUAAYACAAAACEAWvQsW78AAAAVAQAA&#10;CwAAAAAAAAAAAAAAAAAfAQAAX3JlbHMvLnJlbHNQSwECLQAUAAYACAAAACEARxf+YsYAAADbAAAA&#10;DwAAAAAAAAAAAAAAAAAHAgAAZHJzL2Rvd25yZXYueG1sUEsFBgAAAAADAAMAtwAAAPoCAAAAAA==&#10;" path="m,l1958232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410BBE4" w14:textId="77777777" w:rsidR="00C6071B" w:rsidRDefault="00C6071B">
            <w:pPr>
              <w:pStyle w:val="TableParagraph"/>
              <w:spacing w:before="71"/>
              <w:rPr>
                <w:b/>
                <w:sz w:val="20"/>
              </w:rPr>
            </w:pPr>
          </w:p>
          <w:p w14:paraId="6104E32E" w14:textId="77777777" w:rsidR="00C6071B" w:rsidRDefault="00805AB9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EC756F" wp14:editId="2761FB97">
                      <wp:extent cx="1958339" cy="7620"/>
                      <wp:effectExtent l="9525" t="0" r="0" b="1905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8339" cy="7620"/>
                                <a:chOff x="0" y="0"/>
                                <a:chExt cx="1958339" cy="762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3619"/>
                                  <a:ext cx="19583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8339">
                                      <a:moveTo>
                                        <a:pt x="0" y="0"/>
                                      </a:moveTo>
                                      <a:lnTo>
                                        <a:pt x="1958232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4E7F2E" id="Group 35" o:spid="_x0000_s1026" style="width:154.2pt;height:.6pt;mso-position-horizontal-relative:char;mso-position-vertical-relative:line" coordsize="1958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c7RewIAALYFAAAOAAAAZHJzL2Uyb0RvYy54bWykVEtv2zAMvg/YfxB0X53YaNoYcYqhWYsB&#10;RVegHXZWZPmByZJGKXH670fRcdKmxQ6dDwYlUnx8H8nF1a7TbKvAt9YUfHo24UwZacvW1AX/+XTz&#10;5ZIzH4QphbZGFfxZeX61/Pxp0btcpbaxulTA0Inxee8K3oTg8iTxslGd8GfWKYPKykInAh6hTkoQ&#10;PXrvdJJOJrOkt1A6sFJ5j7erQcmX5L+qlAw/qsqrwHTBMbdAf6D/Ov6T5ULkNQjXtHKfhvhAFp1o&#10;DQY9uFqJINgG2jeuulaC9bYKZ9J2ia2qViqqAauZTk6quQW7cVRLnfe1O8CE0J7g9GG38n77AKwt&#10;C56dc2ZEhxxRWIZnBKd3dY42t+Ae3QMMFaJ4Z+Vvj+rkVB/P9dF4V0EXH2GhbEeoPx9QV7vAJF5O&#10;5+eXWTbnTKLuYpbuSZENMvfmkWy+/etZIvIhJCV2SKR32F3+CKD/PwAfG+EU8eIjOCOAsyOAQz9l&#10;swFCsor4EaA+93so30Unm03nQ1u+C9A0vSCADpWKXG58uFWWgBbbOx+Gpi5HSTSjJHdmFAFHIw6F&#10;pqEInOFQAGc4FOshuhMhvovsRZH1R6biXWe36smSNpywhKkdtdq8tIpcp1nK2dgGaDtYoBDDYEsN&#10;AoVG+WVx2sQsLtLskmbNW92WN63WMQsP9fpaA9uKOOn0xTrQwyszBz6shG8GO1LtzbShdh7ZiS2z&#10;tuUzktvjeii4/7MRoDjT3w22T9wlowCjsB4FCPra0sYhgDDm0+6XAMdi+IIHZPbejl0k8pG0WPrB&#10;Nr409usm2KqNjGJHjxntD9jRJNFyQOnV9nl5Jqvjul3+BQAA//8DAFBLAwQUAAYACAAAACEA92UB&#10;4toAAAADAQAADwAAAGRycy9kb3ducmV2LnhtbEyPQUvDQBCF74L/YRnBm92kVSkxm1KKeiqCrSDe&#10;ptlpEpqdDdltkv57Ry96eTC8x3vf5KvJtWqgPjSeDaSzBBRx6W3DlYGP/cvdElSIyBZbz2TgQgFW&#10;xfVVjpn1I7/TsIuVkhIOGRqoY+wyrUNZk8Mw8x2xeEffO4xy9pW2PY5S7lo9T5JH7bBhWaixo01N&#10;5Wl3dgZeRxzXi/R52J6Om8vX/uHtc5uSMbc30/oJVKQp/oXhB1/QoRCmgz+zDao1II/EXxVvkSzv&#10;QR0kNAdd5Po/e/ENAAD//wMAUEsBAi0AFAAGAAgAAAAhALaDOJL+AAAA4QEAABMAAAAAAAAAAAAA&#10;AAAAAAAAAFtDb250ZW50X1R5cGVzXS54bWxQSwECLQAUAAYACAAAACEAOP0h/9YAAACUAQAACwAA&#10;AAAAAAAAAAAAAAAvAQAAX3JlbHMvLnJlbHNQSwECLQAUAAYACAAAACEAjPnO0XsCAAC2BQAADgAA&#10;AAAAAAAAAAAAAAAuAgAAZHJzL2Uyb0RvYy54bWxQSwECLQAUAAYACAAAACEA92UB4toAAAADAQAA&#10;DwAAAAAAAAAAAAAAAADVBAAAZHJzL2Rvd25yZXYueG1sUEsFBgAAAAAEAAQA8wAAANwFAAAAAA==&#10;">
                      <v:shape id="Graphic 36" o:spid="_x0000_s1027" style="position:absolute;top:36;width:19583;height:12;visibility:visible;mso-wrap-style:square;v-text-anchor:top" coordsize="19583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cWOxgAAANsAAAAPAAAAZHJzL2Rvd25yZXYueG1sRI9Pa8JA&#10;FMTvhX6H5RV6kbqxQpDoKto/kl4EY0GPj+wzSc2+Dbtbjd/eLQg9DjPzG2a26E0rzuR8Y1nBaJiA&#10;IC6tbrhS8L37fJmA8AFZY2uZFFzJw2L++DDDTNsLb+lchEpECPsMFdQhdJmUvqzJoB/ajjh6R+sM&#10;hihdJbXDS4SbVr4mSSoNNhwXauzorabyVPwaBeulTV15+MpXg77YjN5Xp599/qHU81O/nIII1If/&#10;8L2dawXjFP6+xB8g5zcAAAD//wMAUEsBAi0AFAAGAAgAAAAhANvh9svuAAAAhQEAABMAAAAAAAAA&#10;AAAAAAAAAAAAAFtDb250ZW50X1R5cGVzXS54bWxQSwECLQAUAAYACAAAACEAWvQsW78AAAAVAQAA&#10;CwAAAAAAAAAAAAAAAAAfAQAAX3JlbHMvLnJlbHNQSwECLQAUAAYACAAAACEA2InFjsYAAADbAAAA&#10;DwAAAAAAAAAAAAAAAAAHAgAAZHJzL2Rvd25yZXYueG1sUEsFBgAAAAADAAMAtwAAAPoCAAAAAA==&#10;" path="m,l1958232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38C553F" w14:textId="77777777" w:rsidR="00C6071B" w:rsidRDefault="00805AB9">
            <w:pPr>
              <w:pStyle w:val="TableParagraph"/>
              <w:ind w:left="160" w:right="129"/>
              <w:jc w:val="center"/>
              <w:rPr>
                <w:sz w:val="16"/>
              </w:rPr>
            </w:pPr>
            <w:r>
              <w:rPr>
                <w:sz w:val="16"/>
              </w:rPr>
              <w:t>(паспорт: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серия,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номер,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когда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кем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выдан,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код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подразделения,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банковские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реквизиты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(при наличии), ИНН</w:t>
            </w:r>
            <w:r>
              <w:rPr>
                <w:sz w:val="16"/>
                <w:vertAlign w:val="superscript"/>
              </w:rPr>
              <w:t>3</w:t>
            </w:r>
            <w:r>
              <w:rPr>
                <w:sz w:val="16"/>
              </w:rPr>
              <w:t>, СНИЛС</w:t>
            </w:r>
            <w:r>
              <w:rPr>
                <w:sz w:val="16"/>
                <w:vertAlign w:val="superscript"/>
              </w:rPr>
              <w:t>4</w:t>
            </w:r>
            <w:r>
              <w:rPr>
                <w:sz w:val="16"/>
              </w:rPr>
              <w:t>)</w:t>
            </w:r>
          </w:p>
          <w:p w14:paraId="09AF1D31" w14:textId="77777777" w:rsidR="00C6071B" w:rsidRDefault="00805AB9">
            <w:pPr>
              <w:pStyle w:val="TableParagraph"/>
              <w:tabs>
                <w:tab w:val="left" w:pos="3131"/>
              </w:tabs>
              <w:spacing w:before="6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Тел.</w:t>
            </w:r>
            <w:r>
              <w:rPr>
                <w:sz w:val="20"/>
                <w:u w:val="single"/>
              </w:rPr>
              <w:tab/>
            </w:r>
          </w:p>
          <w:p w14:paraId="1DFFA955" w14:textId="77777777" w:rsidR="00C6071B" w:rsidRDefault="00805AB9">
            <w:pPr>
              <w:pStyle w:val="TableParagraph"/>
              <w:tabs>
                <w:tab w:val="left" w:pos="3177"/>
              </w:tabs>
              <w:spacing w:before="1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  <w:r>
              <w:rPr>
                <w:sz w:val="20"/>
                <w:u w:val="single"/>
              </w:rPr>
              <w:tab/>
            </w:r>
          </w:p>
          <w:p w14:paraId="740FF51F" w14:textId="77777777" w:rsidR="00C6071B" w:rsidRDefault="00805AB9">
            <w:pPr>
              <w:pStyle w:val="TableParagraph"/>
              <w:tabs>
                <w:tab w:val="left" w:pos="3167"/>
              </w:tabs>
              <w:spacing w:before="33"/>
              <w:ind w:left="107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33B9EE6" w14:textId="77777777" w:rsidR="00C6071B" w:rsidRDefault="00805AB9">
            <w:pPr>
              <w:pStyle w:val="TableParagraph"/>
              <w:spacing w:before="154"/>
              <w:ind w:left="161" w:right="129"/>
              <w:jc w:val="center"/>
              <w:rPr>
                <w:sz w:val="16"/>
              </w:rPr>
            </w:pPr>
            <w:r>
              <w:rPr>
                <w:sz w:val="16"/>
              </w:rPr>
              <w:t>(подпись,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расшифровка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подписи)</w:t>
            </w:r>
          </w:p>
        </w:tc>
        <w:tc>
          <w:tcPr>
            <w:tcW w:w="3429" w:type="dxa"/>
          </w:tcPr>
          <w:p w14:paraId="414BA21D" w14:textId="77777777" w:rsidR="00C6071B" w:rsidRDefault="00C6071B">
            <w:pPr>
              <w:pStyle w:val="TableParagraph"/>
              <w:rPr>
                <w:b/>
                <w:sz w:val="20"/>
              </w:rPr>
            </w:pPr>
          </w:p>
          <w:p w14:paraId="0D971418" w14:textId="77777777" w:rsidR="00C6071B" w:rsidRDefault="00C6071B">
            <w:pPr>
              <w:pStyle w:val="TableParagraph"/>
              <w:spacing w:before="132"/>
              <w:rPr>
                <w:b/>
                <w:sz w:val="20"/>
              </w:rPr>
            </w:pPr>
          </w:p>
          <w:p w14:paraId="77EAA339" w14:textId="77777777" w:rsidR="00C6071B" w:rsidRDefault="00805AB9">
            <w:pPr>
              <w:pStyle w:val="TableParagraph"/>
              <w:spacing w:line="20" w:lineRule="exact"/>
              <w:ind w:left="13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FDA8A5" wp14:editId="423BA526">
                      <wp:extent cx="1958339" cy="7620"/>
                      <wp:effectExtent l="9525" t="0" r="0" b="1905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8339" cy="7620"/>
                                <a:chOff x="0" y="0"/>
                                <a:chExt cx="1958339" cy="762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3619"/>
                                  <a:ext cx="19583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8339">
                                      <a:moveTo>
                                        <a:pt x="0" y="0"/>
                                      </a:moveTo>
                                      <a:lnTo>
                                        <a:pt x="1958232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345CBF" id="Group 37" o:spid="_x0000_s1026" style="width:154.2pt;height:.6pt;mso-position-horizontal-relative:char;mso-position-vertical-relative:line" coordsize="1958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KjLegIAALYFAAAOAAAAZHJzL2Uyb0RvYy54bWykVE1PGzEQvVfqf7B8L5tsVEJWbFAFBVVC&#10;FAlQz47X+6F6bXfsZMO/73g2TiCgHugeVmPPeD7ee/b5xbbXbKPAd9aUfHoy4UwZaavONCV/erz+&#10;csaZD8JUQlujSv6sPL9Yfv50PrhC5ba1ulLAMInxxeBK3obgiizzslW98CfWKYPO2kIvAi6hySoQ&#10;A2bvdZZPJqfZYKFyYKXyHnevRidfUv66VjL8rGuvAtMlx94C/YH+q/jPlueiaEC4tpO7NsQHuuhF&#10;Z7DoPtWVCIKtoXuTqu8kWG/rcCJtn9m67qSiGXCa6eRomhuwa0ezNMXQuD1MCO0RTh9OK+8298C6&#10;quSzOWdG9MgRlWW4RnAG1xQYcwPuwd3DOCGat1b+9ujOjv1x3RyCtzX08RAOyraE+vMedbUNTOLm&#10;dPH1bDZbcCbRNz/Nd6TIFpl7c0i23/91LBPFWJIa2zcyOFSXPwDo/w/Ah1Y4Rbz4CE4CEKWeABz1&#10;NDsbIaSoiB8B6gu/g/JddGan08Uoy3cBmuZzAmg/qSjk2ocbZQlosbn1YRR1lSzRJktuTTIBr0a8&#10;FJouReAMLwVwhpdiNVZ3IsRzkb1osuHAVNzr7UY9WvKGI5awtYNXm5dRket8lnOWZICxYwQasQxK&#10;ajSoNNovh9MmdjHPEddY2FvdVded1rSAZnWpgW1EvOn0xTkww6swBz5cCd+OceTahWlDck7sRMms&#10;bPWM5A74PJTc/1kLUJzpHwblE9+SZEAyVsmAoC8tvTgEENZ83P4S4FgsX/KAzN7ZpCJRJNLi6PvY&#10;eNLYb+tg6y4yiopOHe0WqGiy6HFA69Xr83JNUYfndvkXAAD//wMAUEsDBBQABgAIAAAAIQD3ZQHi&#10;2gAAAAMBAAAPAAAAZHJzL2Rvd25yZXYueG1sTI9BS8NAEIXvgv9hGcGb3aRVKTGbUop6KoKtIN6m&#10;2WkSmp0N2W2S/ntHL3p5MLzHe9/kq8m1aqA+NJ4NpLMEFHHpbcOVgY/9y90SVIjIFlvPZOBCAVbF&#10;9VWOmfUjv9Owi5WSEg4ZGqhj7DKtQ1mTwzDzHbF4R987jHL2lbY9jlLuWj1PkkftsGFZqLGjTU3l&#10;aXd2Bl5HHNeL9HnYno6by9f+4e1zm5IxtzfT+glUpCn+heEHX9ChEKaDP7MNqjUgj8RfFW+RLO9B&#10;HSQ0B13k+j978Q0AAP//AwBQSwECLQAUAAYACAAAACEAtoM4kv4AAADhAQAAEwAAAAAAAAAAAAAA&#10;AAAAAAAAW0NvbnRlbnRfVHlwZXNdLnhtbFBLAQItABQABgAIAAAAIQA4/SH/1gAAAJQBAAALAAAA&#10;AAAAAAAAAAAAAC8BAABfcmVscy8ucmVsc1BLAQItABQABgAIAAAAIQCU9KjLegIAALYFAAAOAAAA&#10;AAAAAAAAAAAAAC4CAABkcnMvZTJvRG9jLnhtbFBLAQItABQABgAIAAAAIQD3ZQHi2gAAAAMBAAAP&#10;AAAAAAAAAAAAAAAAANQEAABkcnMvZG93bnJldi54bWxQSwUGAAAAAAQABADzAAAA2wUAAAAA&#10;">
                      <v:shape id="Graphic 38" o:spid="_x0000_s1027" style="position:absolute;top:36;width:19583;height:12;visibility:visible;mso-wrap-style:square;v-text-anchor:top" coordsize="19583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vRnwwAAANsAAAAPAAAAZHJzL2Rvd25yZXYueG1sRE/Pa8Iw&#10;FL4L+x/CG3iRmbqBjGqUuk3pLsI6QY+P5q3t2ryUJGr33y8HwePH93u5HkwnLuR8Y1nBbJqAIC6t&#10;brhScPjePr2C8AFZY2eZFPyRh/XqYbTEVNsrf9GlCJWIIexTVFCH0KdS+rImg35qe+LI/VhnMETo&#10;KqkdXmO46eRzksylwYZjQ409vdVUtsXZKNhldu7K02e+mQzFfva+aX+P+YdS48chW4AINIS7+ObO&#10;tYKXODZ+iT9Arv4BAAD//wMAUEsBAi0AFAAGAAgAAAAhANvh9svuAAAAhQEAABMAAAAAAAAAAAAA&#10;AAAAAAAAAFtDb250ZW50X1R5cGVzXS54bWxQSwECLQAUAAYACAAAACEAWvQsW78AAAAVAQAACwAA&#10;AAAAAAAAAAAAAAAfAQAAX3JlbHMvLnJlbHNQSwECLQAUAAYACAAAACEAxlr0Z8MAAADbAAAADwAA&#10;AAAAAAAAAAAAAAAHAgAAZHJzL2Rvd25yZXYueG1sUEsFBgAAAAADAAMAtwAAAPcCAAAAAA==&#10;" path="m,l1958232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F84BEFC" w14:textId="77777777" w:rsidR="00C6071B" w:rsidRDefault="00C6071B">
            <w:pPr>
              <w:pStyle w:val="TableParagraph"/>
              <w:spacing w:before="74"/>
              <w:rPr>
                <w:b/>
                <w:sz w:val="20"/>
              </w:rPr>
            </w:pPr>
          </w:p>
          <w:p w14:paraId="229FBE5D" w14:textId="77777777" w:rsidR="00C6071B" w:rsidRDefault="00805AB9">
            <w:pPr>
              <w:pStyle w:val="TableParagraph"/>
              <w:spacing w:line="20" w:lineRule="exact"/>
              <w:ind w:left="13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438848" behindDoc="1" locked="0" layoutInCell="1" allowOverlap="1" wp14:anchorId="053B692B" wp14:editId="533E393D">
                      <wp:simplePos x="0" y="0"/>
                      <wp:positionH relativeFrom="column">
                        <wp:posOffset>88191</wp:posOffset>
                      </wp:positionH>
                      <wp:positionV relativeFrom="paragraph">
                        <wp:posOffset>316393</wp:posOffset>
                      </wp:positionV>
                      <wp:extent cx="1958339" cy="762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8339" cy="7620"/>
                                <a:chOff x="0" y="0"/>
                                <a:chExt cx="1958339" cy="762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3619"/>
                                  <a:ext cx="19583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8339">
                                      <a:moveTo>
                                        <a:pt x="0" y="0"/>
                                      </a:moveTo>
                                      <a:lnTo>
                                        <a:pt x="1958232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263C2F" id="Group 39" o:spid="_x0000_s1026" style="position:absolute;margin-left:6.95pt;margin-top:24.9pt;width:154.2pt;height:.6pt;z-index:-15877632;mso-wrap-distance-left:0;mso-wrap-distance-right:0" coordsize="1958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9yfQIAALYFAAAOAAAAZHJzL2Uyb0RvYy54bWykVEtv2zAMvg/YfxB0X504W9oacYqhXYMB&#10;RVegHXZWZPmByZJGKXH670fRdpKmxQ6dD8ZHkeLjI6nF1a7VbKvAN9bkfHo24UwZaYvGVDn/+XT7&#10;6YIzH4QphLZG5fxZeX61/Phh0blMpba2ulDA0InxWedyXofgsiTxslat8GfWKYPK0kIrAopQJQWI&#10;Dr23Okknk3nSWSgcWKm8x9ObXsmX5L8slQw/ytKrwHTOMbdAf6D/Ov6T5UJkFQhXN3JIQ7wji1Y0&#10;BoPuXd2IINgGmleu2kaC9bYMZ9K2iS3LRiqqAauZTk6qWYHdOKqlyrrK7WlCak94erdbeb99ANYU&#10;OZ9dcmZEiz2isAxlJKdzVYY2K3CP7gH6ChHeWfnbozo51Ue5OhjvSmjjJSyU7Yj15z3raheYxMPp&#10;5ZeLWYwuUXc+T4emyBo79+qSrL/961oisj4kJbZPpHM4Xf5AoP8/Ah9r4RT1xUdyBgI/43yNBPbz&#10;hCdEIVlF/gbJD1S+yc5sPiXmRfYmQdP0nLzuKxWZ3PiwUpaIFts7HzAMTmIxIlGPSO7MCAFXIy6F&#10;pqUInOFSAGe4FOt+KZwI8V50FSHrDp2KZ63dqidL2nDSJUztoNXm2Cr2Op2lnI1jgLa9BYIYBkeq&#10;BxQa8XFx2sQsztPZBe2at7opbhutYxYeqvW1BrYVcdPpi3WghxdmDny4Eb7u7Ug1mGlD4+yzvjtx&#10;ZNa2eMbmdvg85Nz/2QhQnOnvBscnviUjgBGsRwBBX1t6cYggjPm0+yXAsRg+5wE7e2/HKRLZ2LRY&#10;+t423jT26ybYsokdxYkeMxoEnGhC9DggevH6HMtkdXhul38BAAD//wMAUEsDBBQABgAIAAAAIQCt&#10;FVNI3wAAAAgBAAAPAAAAZHJzL2Rvd25yZXYueG1sTI9PS8NAFMTvgt9heYI3u/ljxabZlFLUUxHa&#10;CtLbNvuahGbfhuw2Sb+9z5MehxlmfpOvJtuKAXvfOFIQzyIQSKUzDVUKvg7vT68gfNBkdOsIFdzQ&#10;w6q4v8t1ZtxIOxz2oRJcQj7TCuoQukxKX9ZotZ+5Dom9s+utDiz7Sppej1xuW5lE0Yu0uiFeqHWH&#10;mxrLy/5qFXyMelyn8duwvZw3t+Nh/vm9jVGpx4dpvQQRcAp/YfjFZ3QomOnkrmS8aFmnC04qeF7w&#10;A/bTJElBnBTM4whkkcv/B4ofAAAA//8DAFBLAQItABQABgAIAAAAIQC2gziS/gAAAOEBAAATAAAA&#10;AAAAAAAAAAAAAAAAAABbQ29udGVudF9UeXBlc10ueG1sUEsBAi0AFAAGAAgAAAAhADj9If/WAAAA&#10;lAEAAAsAAAAAAAAAAAAAAAAALwEAAF9yZWxzLy5yZWxzUEsBAi0AFAAGAAgAAAAhAKlUr3J9AgAA&#10;tgUAAA4AAAAAAAAAAAAAAAAALgIAAGRycy9lMm9Eb2MueG1sUEsBAi0AFAAGAAgAAAAhAK0VU0jf&#10;AAAACAEAAA8AAAAAAAAAAAAAAAAA1wQAAGRycy9kb3ducmV2LnhtbFBLBQYAAAAABAAEAPMAAADj&#10;BQAAAAA=&#10;">
                      <v:shape id="Graphic 40" o:spid="_x0000_s1027" style="position:absolute;top:36;width:19583;height:12;visibility:visible;mso-wrap-style:square;v-text-anchor:top" coordsize="19583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oscwwAAANsAAAAPAAAAZHJzL2Rvd25yZXYueG1sRE/Pa8Iw&#10;FL4L+x/CG3iRmTqGjGqUuk3pLsI6QY+P5q3t2ryUJGr33y8HwePH93u5HkwnLuR8Y1nBbJqAIC6t&#10;brhScPjePr2C8AFZY2eZFPyRh/XqYbTEVNsrf9GlCJWIIexTVFCH0KdS+rImg35qe+LI/VhnMETo&#10;KqkdXmO46eRzksylwYZjQ409vdVUtsXZKNhldu7K02e+mQzFfva+aX+P+YdS48chW4AINIS7+ObO&#10;tYKXuD5+iT9Arv4BAAD//wMAUEsBAi0AFAAGAAgAAAAhANvh9svuAAAAhQEAABMAAAAAAAAAAAAA&#10;AAAAAAAAAFtDb250ZW50X1R5cGVzXS54bWxQSwECLQAUAAYACAAAACEAWvQsW78AAAAVAQAACwAA&#10;AAAAAAAAAAAAAAAfAQAAX3JlbHMvLnJlbHNQSwECLQAUAAYACAAAACEAYCqLHMMAAADbAAAADwAA&#10;AAAAAAAAAAAAAAAHAgAAZHJzL2Rvd25yZXYueG1sUEsFBgAAAAADAAMAtwAAAPcCAAAAAA==&#10;" path="m,l1958232,e" filled="f" strokeweight=".2010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526AFDB" wp14:editId="08351E1B">
                      <wp:extent cx="1958339" cy="7620"/>
                      <wp:effectExtent l="9525" t="0" r="0" b="1905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8339" cy="7620"/>
                                <a:chOff x="0" y="0"/>
                                <a:chExt cx="1958339" cy="762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3619"/>
                                  <a:ext cx="19583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8339">
                                      <a:moveTo>
                                        <a:pt x="0" y="0"/>
                                      </a:moveTo>
                                      <a:lnTo>
                                        <a:pt x="1958232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5039C5" id="Group 41" o:spid="_x0000_s1026" style="width:154.2pt;height:.6pt;mso-position-horizontal-relative:char;mso-position-vertical-relative:line" coordsize="1958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C0gewIAALYFAAAOAAAAZHJzL2Uyb0RvYy54bWykVEtv2zAMvg/YfxB0X5w4XZoadYqhXYMB&#10;RVugHXZWZPmByZJGKXHy70fRcdKmxQ6dDwYlUnx8H8nLq22r2UaBb6zJ+WQ05kwZaYvGVDn/+Xz7&#10;Zc6ZD8IUQlujcr5Tnl8tPn+67FymUltbXShg6MT4rHM5r0NwWZJ4WatW+JF1yqCytNCKgEeokgJE&#10;h95bnaTj8SzpLBQOrFTe4+1Nr+QL8l+WSoaHsvQqMJ1zzC3QH+i/iv9kcSmyCoSrG7lPQ3wgi1Y0&#10;BoMeXN2IINgamjeu2kaC9bYMI2nbxJZlIxXVgNVMxifVLMGuHdVSZV3lDjAhtCc4fditvN88AmuK&#10;nJ9NODOiRY4oLMMzgtO5KkObJbgn9wh9hSjeWfnbozo51cdzdTTeltDGR1go2xLquwPqahuYxMvJ&#10;xdf5dHrBmUTd+SzdkyJrZO7NI1l//9ezRGR9SErskEjnsLv8EUD/fwA+1cIp4sVHcAYA0yOAfT+d&#10;pT2EZBXxI0B95vdQvovOdDa56NvyXYAm6TkBdKhUZHLtw1JZAlps7nzom7oYJFEPktyaQQQcjTgU&#10;moYicIZDAZzhUKz66E6E+C6yF0XWHZmKd63dqGdL2nDCEqZ21Grz0ipynU4RqKEN0La3QCGGwZbq&#10;BQqN8svitIlZnKfTOc2at7opbhutYxYeqtW1BrYRcdLpi3Wgh1dmDny4Eb7u7Ui1N9OG2nlgJ7bM&#10;yhY7JLfD9ZBz/2ctQHGmfxhsn7hLBgEGYTUIEPS1pY1DAGHM5+0vAY7F8DkPyOy9HbpIZANpsfSD&#10;bXxp7Ld1sGUTGcWOHjLaH7CjSaLlgNKr7fPyTFbHdbv4CwAA//8DAFBLAwQUAAYACAAAACEA92UB&#10;4toAAAADAQAADwAAAGRycy9kb3ducmV2LnhtbEyPQUvDQBCF74L/YRnBm92kVSkxm1KKeiqCrSDe&#10;ptlpEpqdDdltkv57Ry96eTC8x3vf5KvJtWqgPjSeDaSzBBRx6W3DlYGP/cvdElSIyBZbz2TgQgFW&#10;xfVVjpn1I7/TsIuVkhIOGRqoY+wyrUNZk8Mw8x2xeEffO4xy9pW2PY5S7lo9T5JH7bBhWaixo01N&#10;5Wl3dgZeRxzXi/R52J6Om8vX/uHtc5uSMbc30/oJVKQp/oXhB1/QoRCmgz+zDao1II/EXxVvkSzv&#10;QR0kNAdd5Po/e/ENAAD//wMAUEsBAi0AFAAGAAgAAAAhALaDOJL+AAAA4QEAABMAAAAAAAAAAAAA&#10;AAAAAAAAAFtDb250ZW50X1R5cGVzXS54bWxQSwECLQAUAAYACAAAACEAOP0h/9YAAACUAQAACwAA&#10;AAAAAAAAAAAAAAAvAQAAX3JlbHMvLnJlbHNQSwECLQAUAAYACAAAACEAdNAtIHsCAAC2BQAADgAA&#10;AAAAAAAAAAAAAAAuAgAAZHJzL2Uyb0RvYy54bWxQSwECLQAUAAYACAAAACEA92UB4toAAAADAQAA&#10;DwAAAAAAAAAAAAAAAADVBAAAZHJzL2Rvd25yZXYueG1sUEsFBgAAAAAEAAQA8wAAANwFAAAAAA==&#10;">
                      <v:shape id="Graphic 42" o:spid="_x0000_s1027" style="position:absolute;top:36;width:19583;height:12;visibility:visible;mso-wrap-style:square;v-text-anchor:top" coordsize="19583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LDwxQAAANsAAAAPAAAAZHJzL2Rvd25yZXYueG1sRI9Pi8Iw&#10;FMTvC36H8IS9LJoqiyzVKLr/qBdhq6DHR/Nsq81LSbJav70RFvY4zMxvmNmiM424kPO1ZQWjYQKC&#10;uLC65lLBbvs1eAPhA7LGxjIpuJGHxbz3NMNU2yv/0CUPpYgQ9ikqqEJoUyl9UZFBP7QtcfSO1hkM&#10;UbpSaofXCDeNHCfJRBqsOS5U2NJ7RcU5/zUKvpd24orDOlu9dPlm9LE6n/bZp1LP/W45BRGoC//h&#10;v3amFbyO4fEl/gA5vwMAAP//AwBQSwECLQAUAAYACAAAACEA2+H2y+4AAACFAQAAEwAAAAAAAAAA&#10;AAAAAAAAAAAAW0NvbnRlbnRfVHlwZXNdLnhtbFBLAQItABQABgAIAAAAIQBa9CxbvwAAABUBAAAL&#10;AAAAAAAAAAAAAAAAAB8BAABfcmVscy8ucmVsc1BLAQItABQABgAIAAAAIQD/tLDwxQAAANsAAAAP&#10;AAAAAAAAAAAAAAAAAAcCAABkcnMvZG93bnJldi54bWxQSwUGAAAAAAMAAwC3AAAA+QIAAAAA&#10;" path="m,l1958232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556B027" w14:textId="77777777" w:rsidR="00C6071B" w:rsidRDefault="00805AB9">
            <w:pPr>
              <w:pStyle w:val="TableParagraph"/>
              <w:spacing w:line="660" w:lineRule="auto"/>
              <w:ind w:left="263" w:right="171"/>
              <w:jc w:val="center"/>
              <w:rPr>
                <w:sz w:val="16"/>
              </w:rPr>
            </w:pPr>
            <w:r>
              <w:rPr>
                <w:sz w:val="16"/>
              </w:rPr>
              <w:t>(фамилия,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имя,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отчество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(при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наличии)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(дата, место рождения)</w:t>
            </w:r>
          </w:p>
          <w:p w14:paraId="49B0B51D" w14:textId="77777777" w:rsidR="00C6071B" w:rsidRDefault="00C6071B">
            <w:pPr>
              <w:pStyle w:val="TableParagraph"/>
              <w:spacing w:before="69" w:after="1"/>
              <w:rPr>
                <w:b/>
                <w:sz w:val="20"/>
              </w:rPr>
            </w:pPr>
          </w:p>
          <w:p w14:paraId="1B20F76C" w14:textId="77777777" w:rsidR="00C6071B" w:rsidRDefault="00805AB9">
            <w:pPr>
              <w:pStyle w:val="TableParagraph"/>
              <w:spacing w:line="20" w:lineRule="exact"/>
              <w:ind w:left="13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439360" behindDoc="1" locked="0" layoutInCell="1" allowOverlap="1" wp14:anchorId="78D0B876" wp14:editId="7A419215">
                      <wp:simplePos x="0" y="0"/>
                      <wp:positionH relativeFrom="column">
                        <wp:posOffset>88191</wp:posOffset>
                      </wp:positionH>
                      <wp:positionV relativeFrom="paragraph">
                        <wp:posOffset>-207781</wp:posOffset>
                      </wp:positionV>
                      <wp:extent cx="1958339" cy="762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8339" cy="7620"/>
                                <a:chOff x="0" y="0"/>
                                <a:chExt cx="1958339" cy="762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3619"/>
                                  <a:ext cx="19583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8339">
                                      <a:moveTo>
                                        <a:pt x="0" y="0"/>
                                      </a:moveTo>
                                      <a:lnTo>
                                        <a:pt x="1958232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4DDE4A" id="Group 43" o:spid="_x0000_s1026" style="position:absolute;margin-left:6.95pt;margin-top:-16.35pt;width:154.2pt;height:.6pt;z-index:-15877120;mso-wrap-distance-left:0;mso-wrap-distance-right:0" coordsize="1958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1s1fAIAALYFAAAOAAAAZHJzL2Uyb0RvYy54bWykVEtv2zAMvg/YfxB0X504WZoYdYqhXYMB&#10;RVugHXZWZPmByZJGKXH670fRcdKmxQ6dDwYlUnx8H8mLy12r2VaBb6zJ+fhsxJky0haNqXL+8+nm&#10;y5wzH4QphLZG5fxZeX65/PzponOZSm1tdaGAoRPjs87lvA7BZUniZa1a4c+sUwaVpYVWBDxClRQg&#10;OvTe6iQdjWZJZ6FwYKXyHm+veyVfkv+yVDLcl6VXgemcY26B/kD/dfwnywuRVSBc3ch9GuIDWbSi&#10;MRj04OpaBME20Lxx1TYSrLdlOJO2TWxZNlJRDVjNeHRSzQrsxlEtVdZV7gATQnuC04fdyrvtA7Cm&#10;yPl0wpkRLXJEYRmeEZzOVRnarMA9ugfoK0Tx1srfHtXJqT6eq6PxroQ2PsJC2Y5Qfz6grnaBSbwc&#10;L77OJ5MFZxJ157N0T4qskbk3j2T9/V/PEpH1ISmxQyKdw+7yRwD9/wH4WAuniBcfwRkAnB4B7Ptp&#10;Ou0hJKuIHwHqM7+H8l10JrPxom/LdwEap+cE0KFSkcmNDytlCWixvfWhb+pikEQ9SHJnBhFwNOJQ&#10;aBqKwBkOBXCGQ7HuozsR4rvIXhRZd2Qq3rV2q54sacMJS5jaUavNS6vIdTpJORvaAG17CxRiGGyp&#10;XqDQKL8sTpuYxXk6mdOseaub4qbROmbhoVpfaWBbESedvlgHenhl5sCHa+Hr3o5UezNtqJ0HdmLL&#10;rG3xjOR2uB5y7v9sBCjO9A+D7RN3ySDAIKwHAYK+srRxCCCM+bT7JcCxGD7nAZm9s0MXiWwgLZZ+&#10;sI0vjf22CbZsIqPY0UNG+wN2NEm0HFB6tX1ensnquG6XfwEAAP//AwBQSwMEFAAGAAgAAAAhAFWO&#10;SZ/gAAAACgEAAA8AAABkcnMvZG93bnJldi54bWxMj8tqwzAQRfeF/oOYQneJ/CB9uJZDCG1XodCk&#10;ELJTrIltYo2MpdjO33eyapd35nDnTL6cbCsG7H3jSEE8j0Aglc40VCn42X3MXkD4oMno1hEquKKH&#10;ZXF/l+vMuJG+cdiGSnAJ+UwrqEPoMil9WaPVfu46JN6dXG914NhX0vR65HLbyiSKnqTVDfGFWne4&#10;rrE8by9Wweeox1Uavw+b82l9PewWX/tNjEo9PkyrNxABp/AHw02f1aFgp6O7kPGi5Zy+MqlglibP&#10;IBhIkyQFcbxN4gXIIpf/Xyh+AQAA//8DAFBLAQItABQABgAIAAAAIQC2gziS/gAAAOEBAAATAAAA&#10;AAAAAAAAAAAAAAAAAABbQ29udGVudF9UeXBlc10ueG1sUEsBAi0AFAAGAAgAAAAhADj9If/WAAAA&#10;lAEAAAsAAAAAAAAAAAAAAAAALwEAAF9yZWxzLy5yZWxzUEsBAi0AFAAGAAgAAAAhAIsrWzV8AgAA&#10;tgUAAA4AAAAAAAAAAAAAAAAALgIAAGRycy9lMm9Eb2MueG1sUEsBAi0AFAAGAAgAAAAhAFWOSZ/g&#10;AAAACgEAAA8AAAAAAAAAAAAAAAAA1gQAAGRycy9kb3ducmV2LnhtbFBLBQYAAAAABAAEAPMAAADj&#10;BQAAAAA=&#10;">
                      <v:shape id="Graphic 44" o:spid="_x0000_s1027" style="position:absolute;top:36;width:19583;height:12;visibility:visible;mso-wrap-style:square;v-text-anchor:top" coordsize="19583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Y0fxQAAANsAAAAPAAAAZHJzL2Rvd25yZXYueG1sRI9Pi8Iw&#10;FMTvwn6H8Bb2smjqIrJUo+j+o16ErYIeH82zrTYvJclq/fZGWPA4zMxvmOm8M404k/O1ZQXDQQKC&#10;uLC65lLBdvPdfwfhA7LGxjIpuJKH+eypN8VU2wv/0jkPpYgQ9ikqqEJoUyl9UZFBP7AtcfQO1hkM&#10;UbpSaoeXCDeNfEuSsTRYc1yosKWPiopT/mcU/Czs2BX7VbZ87fL18HN5Ou6yL6VenrvFBESgLjzC&#10;/+1MKxiN4P4l/gA5uwEAAP//AwBQSwECLQAUAAYACAAAACEA2+H2y+4AAACFAQAAEwAAAAAAAAAA&#10;AAAAAAAAAAAAW0NvbnRlbnRfVHlwZXNdLnhtbFBLAQItABQABgAIAAAAIQBa9CxbvwAAABUBAAAL&#10;AAAAAAAAAAAAAAAAAB8BAABfcmVscy8ucmVsc1BLAQItABQABgAIAAAAIQAfEY0fxQAAANsAAAAP&#10;AAAAAAAAAAAAAAAAAAcCAABkcnMvZG93bnJldi54bWxQSwUGAAAAAAMAAwC3AAAA+QIAAAAA&#10;" path="m,l1958232,e" filled="f" strokeweight=".2010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08E1C5A" wp14:editId="26E271C1">
                      <wp:extent cx="1958339" cy="7620"/>
                      <wp:effectExtent l="9525" t="0" r="0" b="1905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8339" cy="7620"/>
                                <a:chOff x="0" y="0"/>
                                <a:chExt cx="1958339" cy="762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3619"/>
                                  <a:ext cx="19583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8339">
                                      <a:moveTo>
                                        <a:pt x="0" y="0"/>
                                      </a:moveTo>
                                      <a:lnTo>
                                        <a:pt x="1958232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EA0353" id="Group 45" o:spid="_x0000_s1026" style="width:154.2pt;height:.6pt;mso-position-horizontal-relative:char;mso-position-vertical-relative:line" coordsize="1958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dAFfAIAALYFAAAOAAAAZHJzL2Uyb0RvYy54bWykVEtv2zAMvg/YfxB0X504bR5GnWJo12JA&#10;0RVoh50VWX5gsqRRSpz8+1F0nLRpsUPng0GJFB/fR/LyattqtlHgG2tyPj4bcaaMtEVjqpz/fL79&#10;MufMB2EKoa1ROd8pz6+Wnz9ddi5Tqa2tLhQwdGJ81rmc1yG4LEm8rFUr/Jl1yqCytNCKgEeokgJE&#10;h95bnaSj0TTpLBQOrFTe4+1Nr+RL8l+WSoYfZelVYDrnmFugP9B/Ff/J8lJkFQhXN3KfhvhAFq1o&#10;DAY9uLoRQbA1NG9ctY0E620ZzqRtE1uWjVRUA1YzHp1Ucwd27aiWKusqd4AJoT3B6cNu5cPmEVhT&#10;5Pz8gjMjWuSIwjI8IzidqzK0uQP35B6hrxDFeyt/e1Qnp/p4ro7G2xLa+AgLZVtCfXdAXW0Dk3g5&#10;XlzMJ5MFZxJ1s2m6J0XWyNybR7L+9q9nicj6kJTYIZHOYXf5I4D+/wB8qoVTxIuP4AwATo8A9v10&#10;Pu0hJKuIHwHqM7+H8l10JtPxom/LdwEapzMC6FCpyOTahztlCWixufehb+pikEQ9SHJrBhFwNOJQ&#10;aBqKwBkOBXCGQ7HqozsR4rvIXhRZd2Qq3rV2o54tacMJS5jaUavNS6vIdTpJORvaAG17CxRiGGyp&#10;XqDQKL8sTpuYxSydzGnWvNVNcdtoHbPwUK2uNbCNiJNOX6wDPbwyc+DDjfB1b0eqvZk21M4DO7Fl&#10;VrbYIbkdroec+z9rAYoz/d1g+8RdMggwCKtBgKCvLW0cAghjPm9/CXAshs95QGYf7NBFIhtIi6Uf&#10;bONLY7+ugy2byCh29JDR/oAdTRItB5RebZ+XZ7I6rtvlXwAAAP//AwBQSwMEFAAGAAgAAAAhAPdl&#10;AeLaAAAAAwEAAA8AAABkcnMvZG93bnJldi54bWxMj0FLw0AQhe+C/2EZwZvdpFUpMZtSinoqgq0g&#10;3qbZaRKanQ3ZbZL+e0cvenkwvMd73+SrybVqoD40ng2kswQUceltw5WBj/3L3RJUiMgWW89k4EIB&#10;VsX1VY6Z9SO/07CLlZISDhkaqGPsMq1DWZPDMPMdsXhH3zuMcvaVtj2OUu5aPU+SR+2wYVmosaNN&#10;TeVpd3YGXkcc14v0ediejpvL1/7h7XObkjG3N9P6CVSkKf6F4Qdf0KEQpoM/sw2qNSCPxF8Vb5Es&#10;70EdJDQHXeT6P3vxDQAA//8DAFBLAQItABQABgAIAAAAIQC2gziS/gAAAOEBAAATAAAAAAAAAAAA&#10;AAAAAAAAAABbQ29udGVudF9UeXBlc10ueG1sUEsBAi0AFAAGAAgAAAAhADj9If/WAAAAlAEAAAsA&#10;AAAAAAAAAAAAAAAALwEAAF9yZWxzLy5yZWxzUEsBAi0AFAAGAAgAAAAhAG3R0AV8AgAAtgUAAA4A&#10;AAAAAAAAAAAAAAAALgIAAGRycy9lMm9Eb2MueG1sUEsBAi0AFAAGAAgAAAAhAPdlAeLaAAAAAwEA&#10;AA8AAAAAAAAAAAAAAAAA1gQAAGRycy9kb3ducmV2LnhtbFBLBQYAAAAABAAEAPMAAADdBQAAAAA=&#10;">
                      <v:shape id="Graphic 46" o:spid="_x0000_s1027" style="position:absolute;top:36;width:19583;height:12;visibility:visible;mso-wrap-style:square;v-text-anchor:top" coordsize="19583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7bzxgAAANsAAAAPAAAAZHJzL2Rvd25yZXYueG1sRI9Pa8JA&#10;FMTvhX6H5RV6kbqxSJDoKto/kl4EY0GPj+wzSc2+Dbtbjd/eLQg9DjPzG2a26E0rzuR8Y1nBaJiA&#10;IC6tbrhS8L37fJmA8AFZY2uZFFzJw2L++DDDTNsLb+lchEpECPsMFdQhdJmUvqzJoB/ajjh6R+sM&#10;hihdJbXDS4SbVr4mSSoNNhwXauzorabyVPwaBeulTV15+MpXg77YjN5Xp599/qHU81O/nIII1If/&#10;8L2dawXjFP6+xB8g5zcAAAD//wMAUEsBAi0AFAAGAAgAAAAhANvh9svuAAAAhQEAABMAAAAAAAAA&#10;AAAAAAAAAAAAAFtDb250ZW50X1R5cGVzXS54bWxQSwECLQAUAAYACAAAACEAWvQsW78AAAAVAQAA&#10;CwAAAAAAAAAAAAAAAAAfAQAAX3JlbHMvLnJlbHNQSwECLQAUAAYACAAAACEAgI+288YAAADbAAAA&#10;DwAAAAAAAAAAAAAAAAAHAgAAZHJzL2Rvd25yZXYueG1sUEsFBgAAAAADAAMAtwAAAPoCAAAAAA==&#10;" path="m,l1958232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AC0B490" w14:textId="77777777" w:rsidR="00C6071B" w:rsidRDefault="00C6071B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2DDBD959" w14:textId="77777777" w:rsidR="00C6071B" w:rsidRDefault="00805AB9">
            <w:pPr>
              <w:pStyle w:val="TableParagraph"/>
              <w:spacing w:line="20" w:lineRule="exact"/>
              <w:ind w:left="13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32B069" wp14:editId="2BA687EF">
                      <wp:extent cx="1971039" cy="5715"/>
                      <wp:effectExtent l="9525" t="0" r="635" b="3810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1039" cy="5715"/>
                                <a:chOff x="0" y="0"/>
                                <a:chExt cx="1971039" cy="571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2567"/>
                                  <a:ext cx="19710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1039">
                                      <a:moveTo>
                                        <a:pt x="0" y="0"/>
                                      </a:moveTo>
                                      <a:lnTo>
                                        <a:pt x="1970479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99058E" id="Group 47" o:spid="_x0000_s1026" style="width:155.2pt;height:.45pt;mso-position-horizontal-relative:char;mso-position-vertical-relative:line" coordsize="1971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VIfgIAALYFAAAOAAAAZHJzL2Uyb0RvYy54bWykVEtvGjEQvlfqf7B8L8sSCMmKJapCgypF&#10;aaRQ9Wy83ofqtV3bsPDvO57FQEjUQ7qH1dgznsf3zczsbtdKshXWNVrlNB0MKRGK66JRVU5/rh6+&#10;3FDiPFMFk1qJnO6Fo3fzz59mncnESNdaFsIScKJc1pmc1t6bLEkcr0XL3EAboUBZatsyD0dbJYVl&#10;HXhvZTIaDq+TTtvCWM2Fc3C76JV0jv7LUnD/oyyd8ETmFHLz+Lf4X4d/Mp+xrLLM1A0/pME+kEXL&#10;GgVBj64WzDOysc0bV23DrXa69AOu20SXZcMF1gDVpMOLapZWbwzWUmVdZY4wAbQXOH3YLX/aPlvS&#10;FDkdTylRrAWOMCyBM4DTmSoDm6U1L+bZ9hWC+Kj5bwfq5FIfztXJeFfaNjyCQskOUd8fURc7Tzhc&#10;prfTdHh1SwkH3WSaTnpSeA3MvXnE62//epawrA+JiR0T6Qx0lzsB6P4PwJeaGYG8uABOBBBaPQLY&#10;99P4pocQrQJ+CKjL3AHKd9EZTa4ReZa9C1A6mmLXHitlGd84vxQagWbbR+f7pi6ixOoo8Z2KooXR&#10;CEMhcSg8JTAUlhIYinWPv2E+vAvsBZF0J6bCXau3YqVR6y9YgtROWqnOrYDr4XgKXMc2ANveAoQQ&#10;BlqqFzA0yOfFSRWymKRXY5w1p2VTPDRShiycrdb30pItC5OOX6gDPLwyM9b5BXN1b4eqg5lU2M6R&#10;ndAya13sgdwO1kNO3Z8Ns4IS+V1B+4RdEgUbhXUUrJf3GjcOAgQxV7tfzBoSwufUA7NPOnYRyyJp&#10;ofSjbXip9NeN12UTGIWOjhkdDtDRKOFyAOnV9jk/o9Vp3c7/AgAA//8DAFBLAwQUAAYACAAAACEA&#10;5VZ6ZtoAAAACAQAADwAAAGRycy9kb3ducmV2LnhtbEyPQUvDQBCF74L/YRnBm93EqmjMppSinorQ&#10;VhBv0+w0Cc3Ohuw2Sf+9oxe9DDze471v8sXkWjVQHxrPBtJZAoq49LbhysDH7vXmEVSIyBZbz2Tg&#10;TAEWxeVFjpn1I29o2MZKSQmHDA3UMXaZ1qGsyWGY+Y5YvIPvHUaRfaVtj6OUu1bfJsmDdtiwLNTY&#10;0aqm8rg9OQNvI47LefoyrI+H1flrd//+uU7JmOurafkMKtIU/8Lwgy/oUAjT3p/YBtUakEfi7xVv&#10;niZ3oPYGnkAXuf6PXnwDAAD//wMAUEsBAi0AFAAGAAgAAAAhALaDOJL+AAAA4QEAABMAAAAAAAAA&#10;AAAAAAAAAAAAAFtDb250ZW50X1R5cGVzXS54bWxQSwECLQAUAAYACAAAACEAOP0h/9YAAACUAQAA&#10;CwAAAAAAAAAAAAAAAAAvAQAAX3JlbHMvLnJlbHNQSwECLQAUAAYACAAAACEABW21SH4CAAC2BQAA&#10;DgAAAAAAAAAAAAAAAAAuAgAAZHJzL2Uyb0RvYy54bWxQSwECLQAUAAYACAAAACEA5VZ6ZtoAAAAC&#10;AQAADwAAAAAAAAAAAAAAAADYBAAAZHJzL2Rvd25yZXYueG1sUEsFBgAAAAAEAAQA8wAAAN8FAAAA&#10;AA==&#10;">
                      <v:shape id="Graphic 48" o:spid="_x0000_s1027" style="position:absolute;top:25;width:19710;height:13;visibility:visible;mso-wrap-style:square;v-text-anchor:top" coordsize="19710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ktNwAAAANsAAAAPAAAAZHJzL2Rvd25yZXYueG1sRE/LaoNA&#10;FN0H+g/DLXQXR0OQYp2E0hAS6CJ0+lhfnFsVnTviTNT8fWZR6PJw3uV+sb2YaPStYwVZkoIgrpxp&#10;uVbw9XlcP4PwAdlg75gU3MjDfvewKrEwbuYPmnSoRQxhX6CCJoShkNJXDVn0iRuII/frRoshwrGW&#10;ZsQ5httebtI0lxZbjg0NDvTWUNXpq1VgOdedPh3O+vSD11t/yYb8/Vupp8fl9QVEoCX8i//cZ6Ng&#10;G8fGL/EHyN0dAAD//wMAUEsBAi0AFAAGAAgAAAAhANvh9svuAAAAhQEAABMAAAAAAAAAAAAAAAAA&#10;AAAAAFtDb250ZW50X1R5cGVzXS54bWxQSwECLQAUAAYACAAAACEAWvQsW78AAAAVAQAACwAAAAAA&#10;AAAAAAAAAAAfAQAAX3JlbHMvLnJlbHNQSwECLQAUAAYACAAAACEAasJLTcAAAADbAAAADwAAAAAA&#10;AAAAAAAAAAAHAgAAZHJzL2Rvd25yZXYueG1sUEsFBgAAAAADAAMAtwAAAPQCAAAAAA==&#10;" path="m,l1970479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62DE76C" w14:textId="77777777" w:rsidR="00C6071B" w:rsidRDefault="00C6071B">
            <w:pPr>
              <w:pStyle w:val="TableParagraph"/>
              <w:spacing w:before="70"/>
              <w:rPr>
                <w:b/>
                <w:sz w:val="20"/>
              </w:rPr>
            </w:pPr>
          </w:p>
          <w:p w14:paraId="0A140E01" w14:textId="77777777" w:rsidR="00C6071B" w:rsidRDefault="00805AB9">
            <w:pPr>
              <w:pStyle w:val="TableParagraph"/>
              <w:spacing w:line="20" w:lineRule="exact"/>
              <w:ind w:left="13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B9A2DC" wp14:editId="22A98CE4">
                      <wp:extent cx="1958339" cy="7620"/>
                      <wp:effectExtent l="9525" t="0" r="0" b="1905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8339" cy="7620"/>
                                <a:chOff x="0" y="0"/>
                                <a:chExt cx="1958339" cy="762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3619"/>
                                  <a:ext cx="19583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8339">
                                      <a:moveTo>
                                        <a:pt x="0" y="0"/>
                                      </a:moveTo>
                                      <a:lnTo>
                                        <a:pt x="1958232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656E47" id="Group 49" o:spid="_x0000_s1026" style="width:154.2pt;height:.6pt;mso-position-horizontal-relative:char;mso-position-vertical-relative:line" coordsize="1958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H0tfgIAALYFAAAOAAAAZHJzL2Uyb0RvYy54bWykVEtv2zAMvg/YfxB0X5w4a5sadYqhWYsB&#10;RVugHXZWZPmByZJGKXH670fRdtKmxQ6dD8ZHkeLjI6mLy12r2VaBb6zJ+Wwy5UwZaYvGVDn/+XT9&#10;ZcGZD8IUQlujcv6sPL9cfv500blMpba2ulDA0InxWedyXofgsiTxslat8BPrlEFlaaEVAUWokgJE&#10;h95bnaTT6WnSWSgcWKm8x9NVr+RL8l+WSob7svQqMJ1zzC3QH+i/jv9keSGyCoSrGzmkIT6QRSsa&#10;g0H3rlYiCLaB5o2rtpFgvS3DRNo2sWXZSEU1YDWz6VE1N2A3jmqpsq5ye5qQ2iOePuxW3m0fgDVF&#10;zr+ec2ZEiz2isAxlJKdzVYY2N+Ae3QP0FSK8tfK3R3VyrI9ydTDeldDGS1go2xHrz3vW1S4wiYez&#10;85PFfI7RJerOTtOhKbLGzr25JOvv/7qWiKwPSYntE+kcTpc/EOj/j8DHWjhFffGRnIHAE5yvkcB+&#10;nvCEKCSryN8g+YHKd9mZn86IeZG9S9AsPSOv+0pFJjc+3ChLRIvtrQ8YBiexGJGoRyR3ZoSAqxGX&#10;QtNSBM5wKYAzXIp1vxROhHgvuoqQdYdOxbPWbtWTJW046hKmdtBq89Iq9jqdp5yNY4C2vQWCGAZH&#10;qgcUGvHL4rSJWZyl8wXtmre6Ka4brWMWHqr1lQa2FXHT6Yt1oIdXZg58WAlf93akGsy0oXH2Wd+d&#10;ODJrWzxjczt8HnLu/2wEKM70D4PjE9+SEcAI1iOAoK8svThEEMZ82v0S4FgMn/OAnb2z4xSJbGxa&#10;LH1vG28a+20TbNnEjuJEjxkNAk40IXocEL16fV7KZHV4bpd/AQAA//8DAFBLAwQUAAYACAAAACEA&#10;92UB4toAAAADAQAADwAAAGRycy9kb3ducmV2LnhtbEyPQUvDQBCF74L/YRnBm92kVSkxm1KKeiqC&#10;rSDeptlpEpqdDdltkv57Ry96eTC8x3vf5KvJtWqgPjSeDaSzBBRx6W3DlYGP/cvdElSIyBZbz2Tg&#10;QgFWxfVVjpn1I7/TsIuVkhIOGRqoY+wyrUNZk8Mw8x2xeEffO4xy9pW2PY5S7lo9T5JH7bBhWaix&#10;o01N5Wl3dgZeRxzXi/R52J6Om8vX/uHtc5uSMbc30/oJVKQp/oXhB1/QoRCmgz+zDao1II/EXxVv&#10;kSzvQR0kNAdd5Po/e/ENAAD//wMAUEsBAi0AFAAGAAgAAAAhALaDOJL+AAAA4QEAABMAAAAAAAAA&#10;AAAAAAAAAAAAAFtDb250ZW50X1R5cGVzXS54bWxQSwECLQAUAAYACAAAACEAOP0h/9YAAACUAQAA&#10;CwAAAAAAAAAAAAAAAAAvAQAAX3JlbHMvLnJlbHNQSwECLQAUAAYACAAAACEApVR9LX4CAAC2BQAA&#10;DgAAAAAAAAAAAAAAAAAuAgAAZHJzL2Uyb0RvYy54bWxQSwECLQAUAAYACAAAACEA92UB4toAAAAD&#10;AQAADwAAAAAAAAAAAAAAAADYBAAAZHJzL2Rvd25yZXYueG1sUEsFBgAAAAAEAAQA8wAAAN8FAAAA&#10;AA==&#10;">
                      <v:shape id="Graphic 50" o:spid="_x0000_s1027" style="position:absolute;top:36;width:19583;height:12;visibility:visible;mso-wrap-style:square;v-text-anchor:top" coordsize="19583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x3BwwAAANsAAAAPAAAAZHJzL2Rvd25yZXYueG1sRE/Pa8Iw&#10;FL4L+x/CG3iRmTqYjGqUuk3pLsI6QY+P5q3t2ryUJGr33y8HwePH93u5HkwnLuR8Y1nBbJqAIC6t&#10;brhScPjePr2C8AFZY2eZFPyRh/XqYbTEVNsrf9GlCJWIIexTVFCH0KdS+rImg35qe+LI/VhnMETo&#10;KqkdXmO46eRzksylwYZjQ409vdVUtsXZKNhldu7K02e+mQzFfva+aX+P+YdS48chW4AINIS7+ObO&#10;tYKXuD5+iT9Arv4BAAD//wMAUEsBAi0AFAAGAAgAAAAhANvh9svuAAAAhQEAABMAAAAAAAAAAAAA&#10;AAAAAAAAAFtDb250ZW50X1R5cGVzXS54bWxQSwECLQAUAAYACAAAACEAWvQsW78AAAAVAQAACwAA&#10;AAAAAAAAAAAAAAAfAQAAX3JlbHMvLnJlbHNQSwECLQAUAAYACAAAACEA5fMdwcMAAADbAAAADwAA&#10;AAAAAAAAAAAAAAAHAgAAZHJzL2Rvd25yZXYueG1sUEsFBgAAAAADAAMAtwAAAPcCAAAAAA==&#10;" path="m,l1958232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E69E1D4" w14:textId="77777777" w:rsidR="00C6071B" w:rsidRDefault="00805AB9">
            <w:pPr>
              <w:pStyle w:val="TableParagraph"/>
              <w:ind w:left="263" w:right="173"/>
              <w:jc w:val="center"/>
              <w:rPr>
                <w:sz w:val="16"/>
              </w:rPr>
            </w:pPr>
            <w:r>
              <w:rPr>
                <w:sz w:val="16"/>
              </w:rPr>
              <w:t>(адрес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места</w:t>
            </w:r>
            <w:r>
              <w:rPr>
                <w:spacing w:val="-2"/>
                <w:sz w:val="16"/>
              </w:rPr>
              <w:t xml:space="preserve"> жительства)</w:t>
            </w:r>
          </w:p>
          <w:p w14:paraId="7F0954F5" w14:textId="77777777" w:rsidR="00C6071B" w:rsidRDefault="00C6071B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240D3E21" w14:textId="77777777" w:rsidR="00C6071B" w:rsidRDefault="00805AB9">
            <w:pPr>
              <w:pStyle w:val="TableParagraph"/>
              <w:spacing w:line="20" w:lineRule="exact"/>
              <w:ind w:left="13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D8EDECB" wp14:editId="4D05F507">
                      <wp:extent cx="1958339" cy="7620"/>
                      <wp:effectExtent l="9525" t="0" r="0" b="1905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8339" cy="7620"/>
                                <a:chOff x="0" y="0"/>
                                <a:chExt cx="1958339" cy="762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3619"/>
                                  <a:ext cx="19583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8339">
                                      <a:moveTo>
                                        <a:pt x="0" y="0"/>
                                      </a:moveTo>
                                      <a:lnTo>
                                        <a:pt x="1958232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9FA28B" id="Group 51" o:spid="_x0000_s1026" style="width:154.2pt;height:.6pt;mso-position-horizontal-relative:char;mso-position-vertical-relative:line" coordsize="1958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OJPewIAALYFAAAOAAAAZHJzL2Uyb0RvYy54bWykVEtv2zAMvg/YfxB0X504SNsYdYqhWYsB&#10;RVegGXZWZPmByZJGKXH670fRsdOmxQ6dDwYlUnx8H8mr632r2U6Bb6zJ+fRswpky0haNqXL+c337&#10;5ZIzH4QphLZG5fxZeX69/PzpqnOZSm1tdaGAoRPjs87lvA7BZUniZa1a4c+sUwaVpYVWBDxClRQg&#10;OvTe6iSdTM6TzkLhwErlPd6ueiVfkv+yVDL8KEuvAtM5x9wC/YH+m/hPllciq0C4upGHNMQHsmhF&#10;YzDo6GolgmBbaN64ahsJ1tsynEnbJrYsG6moBqxmOjmp5g7s1lEtVdZVboQJoT3B6cNu5cPuEVhT&#10;5Hw+5cyIFjmisAzPCE7nqgxt7sA9uUfoK0Tx3srfHtXJqT6eq6PxvoQ2PsJC2Z5Qfx5RV/vAJF5O&#10;F/PL2WzBmUTdxXl6IEXWyNybR7L+9q9nicj6kJTYmEjnsLv8EUD/fwA+1cIp4sVHcAYA0yOAfT/N&#10;0x5Csor4EaA+8wco30Vndj5d9G35LkDT9IIAGisVmdz6cKcsAS129z70TV0MkqgHSe7NIAKORhwK&#10;TUMROMOhAM5wKDZ9dCdCfBfZiyLrjkzFu9bu1NqSNpywhKkdtdq8tIpcpzMEamgDtO0tUIhhsKV6&#10;gUKj/LI4bWIWF+nskmbNW90Ut43WMQsP1eZGA9uJOOn0xTrQwyszBz6shK97O1IdzLShdh7YiS2z&#10;scUzktvhesi5/7MVoDjT3w22T9wlgwCDsBkECPrG0sYhgDDmev9LgGMxfM4DMvtghy4S2UBaLH20&#10;jS+N/boNtmwio9jRQ0aHA3Y0SbQcUHq1fV6eyeq4bpd/AQAA//8DAFBLAwQUAAYACAAAACEA92UB&#10;4toAAAADAQAADwAAAGRycy9kb3ducmV2LnhtbEyPQUvDQBCF74L/YRnBm92kVSkxm1KKeiqCrSDe&#10;ptlpEpqdDdltkv57Ry96eTC8x3vf5KvJtWqgPjSeDaSzBBRx6W3DlYGP/cvdElSIyBZbz2TgQgFW&#10;xfVVjpn1I7/TsIuVkhIOGRqoY+wyrUNZk8Mw8x2xeEffO4xy9pW2PY5S7lo9T5JH7bBhWaixo01N&#10;5Wl3dgZeRxzXi/R52J6Om8vX/uHtc5uSMbc30/oJVKQp/oXhB1/QoRCmgz+zDao1II/EXxVvkSzv&#10;QR0kNAdd5Po/e/ENAAD//wMAUEsBAi0AFAAGAAgAAAAhALaDOJL+AAAA4QEAABMAAAAAAAAAAAAA&#10;AAAAAAAAAFtDb250ZW50X1R5cGVzXS54bWxQSwECLQAUAAYACAAAACEAOP0h/9YAAACUAQAACwAA&#10;AAAAAAAAAAAAAAAvAQAAX3JlbHMvLnJlbHNQSwECLQAUAAYACAAAACEAlATiT3sCAAC2BQAADgAA&#10;AAAAAAAAAAAAAAAuAgAAZHJzL2Uyb0RvYy54bWxQSwECLQAUAAYACAAAACEA92UB4toAAAADAQAA&#10;DwAAAAAAAAAAAAAAAADVBAAAZHJzL2Rvd25yZXYueG1sUEsFBgAAAAAEAAQA8wAAANwFAAAAAA==&#10;">
                      <v:shape id="Graphic 52" o:spid="_x0000_s1027" style="position:absolute;top:36;width:19583;height:12;visibility:visible;mso-wrap-style:square;v-text-anchor:top" coordsize="19583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SYtxQAAANsAAAAPAAAAZHJzL2Rvd25yZXYueG1sRI9Pi8Iw&#10;FMTvC36H8IS9LJoqrCzVKLr/qBdhq6DHR/Nsq81LSbJav70RFvY4zMxvmNmiM424kPO1ZQWjYQKC&#10;uLC65lLBbvs1eAPhA7LGxjIpuJGHxbz3NMNU2yv/0CUPpYgQ9ikqqEJoUyl9UZFBP7QtcfSO1hkM&#10;UbpSaofXCDeNHCfJRBqsOS5U2NJ7RcU5/zUKvpd24orDOlu9dPlm9LE6n/bZp1LP/W45BRGoC//h&#10;v3amFbyO4fEl/gA5vwMAAP//AwBQSwECLQAUAAYACAAAACEA2+H2y+4AAACFAQAAEwAAAAAAAAAA&#10;AAAAAAAAAAAAW0NvbnRlbnRfVHlwZXNdLnhtbFBLAQItABQABgAIAAAAIQBa9CxbvwAAABUBAAAL&#10;AAAAAAAAAAAAAAAAAB8BAABfcmVscy8ucmVsc1BLAQItABQABgAIAAAAIQB6bSYtxQAAANsAAAAP&#10;AAAAAAAAAAAAAAAAAAcCAABkcnMvZG93bnJldi54bWxQSwUGAAAAAAMAAwC3AAAA+QIAAAAA&#10;" path="m,l1958232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B154D09" w14:textId="77777777" w:rsidR="00C6071B" w:rsidRDefault="00C6071B">
            <w:pPr>
              <w:pStyle w:val="TableParagraph"/>
              <w:spacing w:before="71"/>
              <w:rPr>
                <w:b/>
                <w:sz w:val="20"/>
              </w:rPr>
            </w:pPr>
          </w:p>
          <w:p w14:paraId="6B390BF6" w14:textId="77777777" w:rsidR="00C6071B" w:rsidRDefault="00805AB9">
            <w:pPr>
              <w:pStyle w:val="TableParagraph"/>
              <w:spacing w:line="20" w:lineRule="exact"/>
              <w:ind w:left="13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895DADE" wp14:editId="27FA61DF">
                      <wp:extent cx="1958339" cy="7620"/>
                      <wp:effectExtent l="9525" t="0" r="0" b="1905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8339" cy="7620"/>
                                <a:chOff x="0" y="0"/>
                                <a:chExt cx="1958339" cy="762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3619"/>
                                  <a:ext cx="19583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8339">
                                      <a:moveTo>
                                        <a:pt x="0" y="0"/>
                                      </a:moveTo>
                                      <a:lnTo>
                                        <a:pt x="1958232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8E3ECF" id="Group 53" o:spid="_x0000_s1026" style="width:154.2pt;height:.6pt;mso-position-horizontal-relative:char;mso-position-vertical-relative:line" coordsize="1958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5RafAIAALYFAAAOAAAAZHJzL2Uyb0RvYy54bWykVEtv2zAMvg/YfxB0X5w4fSRGnWJo12BA&#10;0RVoh50VWX5gsqRRSpz++1F0nKRpsUPng0GJFB/fR/LqettqtlHgG2tyPhmNOVNG2qIxVc5/Pt99&#10;mXHmgzCF0NaonL8oz68Xnz9ddS5Tqa2tLhQwdGJ81rmc1yG4LEm8rFUr/Mg6ZVBZWmhFwCNUSQGi&#10;Q++tTtLx+CLpLBQOrFTe4+1tr+QL8l+WSoYfZelVYDrnmFugP9B/Ff/J4kpkFQhXN3KXhvhAFq1o&#10;DAbdu7oVQbA1NG9ctY0E620ZRtK2iS3LRiqqAauZjE+qWYJdO6qlyrrK7WFCaE9w+rBb+bB5BNYU&#10;OT+fcmZEixxRWIZnBKdzVYY2S3BP7hH6ClG8t/K3R3Vyqo/n6mC8LaGNj7BQtiXUX/aoq21gEi8n&#10;8/PZdDrnTKLu8iLdkSJrZO7NI1l/+9ezRGR9SEpsn0jnsLv8AUD/fwA+1cIp4sVHcAYAzw4A9v10&#10;ftZDSFYRPwLUZ34H5bvoTC8m874t3wVokl4SQPtKRSbXPiyVJaDF5t6HvqmLQRL1IMmtGUTA0YhD&#10;oWkoAmc4FMAZDsWqj+5EiO8ie1Fk3YGpeNfajXq2pA0nLGFqB602x1aR63Sacja0Adr2FijEMNhS&#10;vUChUT4uTpuYxWU6ndGseaub4q7ROmbhoVrdaGAbESedvlgHenhl5sCHW+Hr3o5UOzNtqJ0HdmLL&#10;rGzxguR2uB5y7v+sBSjO9HeD7RN3ySDAIKwGAYK+sbRxCCCM+bz9JcCxGD7nAZl9sEMXiWwgLZa+&#10;t40vjf26DrZsIqPY0UNGuwN2NEm0HFB6tX2Oz2R1WLeLvwAAAP//AwBQSwMEFAAGAAgAAAAhAPdl&#10;AeLaAAAAAwEAAA8AAABkcnMvZG93bnJldi54bWxMj0FLw0AQhe+C/2EZwZvdpFUpMZtSinoqgq0g&#10;3qbZaRKanQ3ZbZL+e0cvenkwvMd73+SrybVqoD40ng2kswQUceltw5WBj/3L3RJUiMgWW89k4EIB&#10;VsX1VY6Z9SO/07CLlZISDhkaqGPsMq1DWZPDMPMdsXhH3zuMcvaVtj2OUu5aPU+SR+2wYVmosaNN&#10;TeVpd3YGXkcc14v0ediejpvL1/7h7XObkjG3N9P6CVSkKf6F4Qdf0KEQpoM/sw2qNSCPxF8Vb5Es&#10;70EdJDQHXeT6P3vxDQAA//8DAFBLAQItABQABgAIAAAAIQC2gziS/gAAAOEBAAATAAAAAAAAAAAA&#10;AAAAAAAAAABbQ29udGVudF9UeXBlc10ueG1sUEsBAi0AFAAGAAgAAAAhADj9If/WAAAAlAEAAAsA&#10;AAAAAAAAAAAAAAAALwEAAF9yZWxzLy5yZWxzUEsBAi0AFAAGAAgAAAAhAGv/lFp8AgAAtgUAAA4A&#10;AAAAAAAAAAAAAAAALgIAAGRycy9lMm9Eb2MueG1sUEsBAi0AFAAGAAgAAAAhAPdlAeLaAAAAAwEA&#10;AA8AAAAAAAAAAAAAAAAA1gQAAGRycy9kb3ducmV2LnhtbFBLBQYAAAAABAAEAPMAAADdBQAAAAA=&#10;">
                      <v:shape id="Graphic 54" o:spid="_x0000_s1027" style="position:absolute;top:36;width:19583;height:12;visibility:visible;mso-wrap-style:square;v-text-anchor:top" coordsize="19583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BvCxgAAANsAAAAPAAAAZHJzL2Rvd25yZXYueG1sRI9Ba8JA&#10;FITvBf/D8gq9FN1YrEjqKtrWEi+CUbDHR/Y1iWbfht2tpv/eFQoeh5n5hpnOO9OIMzlfW1YwHCQg&#10;iAuray4V7Her/gSED8gaG8uk4I88zGe9hymm2l54S+c8lCJC2KeooAqhTaX0RUUG/cC2xNH7sc5g&#10;iNKVUju8RLhp5EuSjKXBmuNChS29V1Sc8l+j4Gthx674XmfL5y7fDD+Wp+Mh+1Tq6bFbvIEI1IV7&#10;+L+daQWvI7h9iT9Azq4AAAD//wMAUEsBAi0AFAAGAAgAAAAhANvh9svuAAAAhQEAABMAAAAAAAAA&#10;AAAAAAAAAAAAAFtDb250ZW50X1R5cGVzXS54bWxQSwECLQAUAAYACAAAACEAWvQsW78AAAAVAQAA&#10;CwAAAAAAAAAAAAAAAAAfAQAAX3JlbHMvLnJlbHNQSwECLQAUAAYACAAAACEAmsgbwsYAAADbAAAA&#10;DwAAAAAAAAAAAAAAAAAHAgAAZHJzL2Rvd25yZXYueG1sUEsFBgAAAAADAAMAtwAAAPoCAAAAAA==&#10;" path="m,l1958232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68CD754" w14:textId="77777777" w:rsidR="00C6071B" w:rsidRDefault="00C6071B">
            <w:pPr>
              <w:pStyle w:val="TableParagraph"/>
              <w:spacing w:before="71"/>
              <w:rPr>
                <w:b/>
                <w:sz w:val="20"/>
              </w:rPr>
            </w:pPr>
          </w:p>
          <w:p w14:paraId="642D67D6" w14:textId="77777777" w:rsidR="00C6071B" w:rsidRDefault="00805AB9">
            <w:pPr>
              <w:pStyle w:val="TableParagraph"/>
              <w:spacing w:line="20" w:lineRule="exact"/>
              <w:ind w:left="13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897F27" wp14:editId="74DFDE85">
                      <wp:extent cx="1958339" cy="7620"/>
                      <wp:effectExtent l="9525" t="0" r="0" b="1905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8339" cy="7620"/>
                                <a:chOff x="0" y="0"/>
                                <a:chExt cx="1958339" cy="762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3619"/>
                                  <a:ext cx="19583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8339">
                                      <a:moveTo>
                                        <a:pt x="0" y="0"/>
                                      </a:moveTo>
                                      <a:lnTo>
                                        <a:pt x="1958232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47BB6A" id="Group 55" o:spid="_x0000_s1026" style="width:154.2pt;height:.6pt;mso-position-horizontal-relative:char;mso-position-vertical-relative:line" coordsize="1958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R9qewIAALYFAAAOAAAAZHJzL2Uyb0RvYy54bWykVEtv2zAMvg/YfxB0X504SJoYdYqhXYsB&#10;RVegGXZWZPmByZJGKXHy70fRcdKmxQ6dDwYlUnx8H8mr612r2VaBb6zJ+fhixJky0haNqXL+c3X3&#10;Zc6ZD8IUQlujcr5Xnl8vP3+66lymUltbXShg6MT4rHM5r0NwWZJ4WatW+AvrlEFlaaEVAY9QJQWI&#10;Dr23OklHo1nSWSgcWKm8x9vbXsmX5L8slQw/ytKrwHTOMbdAf6D/Ov6T5ZXIKhCubuQhDfGBLFrR&#10;GAx6dHUrgmAbaN64ahsJ1tsyXEjbJrYsG6moBqxmPDqr5h7sxlEtVdZV7ggTQnuG04fdysftE7Cm&#10;yPl0ypkRLXJEYRmeEZzOVRna3IN7dk/QV4jig5W/PaqTc308VyfjXQltfISFsh2hvj+irnaBSbwc&#10;L6bzyWTBmUTd5Sw9kCJrZO7NI1l/+9ezRGR9SErsmEjnsLv8CUD/fwA+18Ip4sVHcAYAZycA+36a&#10;znoIySriR4D6zB+gfBedyWy86NvyXYDG6SUBdKxUZHLjw72yBLTYPvjQN3UxSKIeJLkzgwg4GnEo&#10;NA1F4AyHAjjDoVj30Z0I8V1kL4qsOzEV71q7VStL2nDGEqZ20mrz0ipynU5SzoY2QNveAoUYBluq&#10;Fyg0yi+L0yZmcZlO5jRr3uqmuGu0jll4qNY3GthWxEmnL9aBHl6ZOfDhVvi6tyPVwUwbaueBndgy&#10;a1vskdwO10PO/Z+NAMWZ/m6wfeIuGQQYhPUgQNA3ljYOAYQxV7tfAhyL4XMekNlHO3SRyAbSYulH&#10;2/jS2K+bYMsmMoodPWR0OGBHk0TLAaVX2+flmaxO63b5FwAA//8DAFBLAwQUAAYACAAAACEA92UB&#10;4toAAAADAQAADwAAAGRycy9kb3ducmV2LnhtbEyPQUvDQBCF74L/YRnBm92kVSkxm1KKeiqCrSDe&#10;ptlpEpqdDdltkv57Ry96eTC8x3vf5KvJtWqgPjSeDaSzBBRx6W3DlYGP/cvdElSIyBZbz2TgQgFW&#10;xfVVjpn1I7/TsIuVkhIOGRqoY+wyrUNZk8Mw8x2xeEffO4xy9pW2PY5S7lo9T5JH7bBhWaixo01N&#10;5Wl3dgZeRxzXi/R52J6Om8vX/uHtc5uSMbc30/oJVKQp/oXhB1/QoRCmgz+zDao1II/EXxVvkSzv&#10;QR0kNAdd5Po/e/ENAAD//wMAUEsBAi0AFAAGAAgAAAAhALaDOJL+AAAA4QEAABMAAAAAAAAAAAAA&#10;AAAAAAAAAFtDb250ZW50X1R5cGVzXS54bWxQSwECLQAUAAYACAAAACEAOP0h/9YAAACUAQAACwAA&#10;AAAAAAAAAAAAAAAvAQAAX3JlbHMvLnJlbHNQSwECLQAUAAYACAAAACEAjQUfansCAAC2BQAADgAA&#10;AAAAAAAAAAAAAAAuAgAAZHJzL2Uyb0RvYy54bWxQSwECLQAUAAYACAAAACEA92UB4toAAAADAQAA&#10;DwAAAAAAAAAAAAAAAADVBAAAZHJzL2Rvd25yZXYueG1sUEsFBgAAAAAEAAQA8wAAANwFAAAAAA==&#10;">
                      <v:shape id="Graphic 56" o:spid="_x0000_s1027" style="position:absolute;top:36;width:19583;height:12;visibility:visible;mso-wrap-style:square;v-text-anchor:top" coordsize="19583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iAuxgAAANsAAAAPAAAAZHJzL2Rvd25yZXYueG1sRI9Pa8JA&#10;FMTvhX6H5RV6kbqxYJDoKto/kl4EY0GPj+wzSc2+Dbtbjd/eLQg9DjPzG2a26E0rzuR8Y1nBaJiA&#10;IC6tbrhS8L37fJmA8AFZY2uZFFzJw2L++DDDTNsLb+lchEpECPsMFdQhdJmUvqzJoB/ajjh6R+sM&#10;hihdJbXDS4SbVr4mSSoNNhwXauzorabyVPwaBeulTV15+MpXg77YjN5Xp599/qHU81O/nIII1If/&#10;8L2dawXjFP6+xB8g5zcAAAD//wMAUEsBAi0AFAAGAAgAAAAhANvh9svuAAAAhQEAABMAAAAAAAAA&#10;AAAAAAAAAAAAAFtDb250ZW50X1R5cGVzXS54bWxQSwECLQAUAAYACAAAACEAWvQsW78AAAAVAQAA&#10;CwAAAAAAAAAAAAAAAAAfAQAAX3JlbHMvLnJlbHNQSwECLQAUAAYACAAAACEABVYgLsYAAADbAAAA&#10;DwAAAAAAAAAAAAAAAAAHAgAAZHJzL2Rvd25yZXYueG1sUEsFBgAAAAADAAMAtwAAAPoCAAAAAA==&#10;" path="m,l1958232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CF57108" w14:textId="77777777" w:rsidR="00C6071B" w:rsidRDefault="00C6071B">
            <w:pPr>
              <w:pStyle w:val="TableParagraph"/>
              <w:spacing w:before="74"/>
              <w:rPr>
                <w:b/>
                <w:sz w:val="20"/>
              </w:rPr>
            </w:pPr>
          </w:p>
          <w:p w14:paraId="2EFE1626" w14:textId="77777777" w:rsidR="00C6071B" w:rsidRDefault="00805AB9">
            <w:pPr>
              <w:pStyle w:val="TableParagraph"/>
              <w:spacing w:line="20" w:lineRule="exact"/>
              <w:ind w:left="13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688EF9" wp14:editId="0541CDA3">
                      <wp:extent cx="1958339" cy="7620"/>
                      <wp:effectExtent l="9525" t="0" r="0" b="1905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8339" cy="7620"/>
                                <a:chOff x="0" y="0"/>
                                <a:chExt cx="1958339" cy="762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3619"/>
                                  <a:ext cx="19583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8339">
                                      <a:moveTo>
                                        <a:pt x="0" y="0"/>
                                      </a:moveTo>
                                      <a:lnTo>
                                        <a:pt x="1958232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B86150" id="Group 57" o:spid="_x0000_s1026" style="width:154.2pt;height:.6pt;mso-position-horizontal-relative:char;mso-position-vertical-relative:line" coordsize="1958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HlwfAIAALYFAAAOAAAAZHJzL2Uyb0RvYy54bWykVEtv2zAMvg/YfxB0X504aJMadYqhXYsB&#10;RVegHXZWZPmByZJGKXH670fRUdKmxQ6dDwYlUnx8H8mLy22v2UaB76wp+fRkwpky0ladaUr+8+nm&#10;y4IzH4SphLZGlfxZeX65/PzpYnCFym1rdaWAoRPji8GVvA3BFVnmZat64U+sUwaVtYVeBDxCk1Ug&#10;BvTe6yyfTM6ywULlwErlPd5ej0q+JP91rWT4UddeBaZLjrkF+gP9V/GfLS9E0YBwbSd3aYgPZNGL&#10;zmDQvatrEQRbQ/fGVd9JsN7W4UTaPrN13UlFNWA108lRNbdg145qaYqhcXuYENojnD7sVt5vHoB1&#10;VclP55wZ0SNHFJbhGcEZXFOgzS24R/cAY4Uo3ln526M6O9bHc3Mw3tbQx0dYKNsS6s971NU2MImX&#10;0/PTxWx2zplE3fws35EiW2TuzSPZfvvXs0wUY0hKbJ/I4LC7/AFA/38APrbCKeLFR3ASgNjqCcCx&#10;n04XI4RkFfEjQH3hd1C+i87sbHo+tuW7AE3zOQG0r1QUcu3DrbIEtNjc+TA2dZUk0SZJbk0SAUcj&#10;DoWmoQic4VAAZzgUqzG6EyG+i+xFkQ0HpuJdbzfqyZI2HLGEqR202ry0ilzns5yz1AZoO1qgEMNg&#10;S40ChUb5ZXHaxCzm+WxBs+at7qqbTuuYhYdmdaWBbUScdPpiHejhlZkDH66Fb0c7Uu3MtKF2TuzE&#10;llnZ6hnJHXA9lNz/WQtQnOnvBtsn7pIkQBJWSYCgryxtHAIIYz5tfwlwLIYveUBm723qIlEk0mLp&#10;e9v40tiv62DrLjKKHZ0y2h2wo0mi5YDSq+3z8kxWh3W7/AsAAP//AwBQSwMEFAAGAAgAAAAhAPdl&#10;AeLaAAAAAwEAAA8AAABkcnMvZG93bnJldi54bWxMj0FLw0AQhe+C/2EZwZvdpFUpMZtSinoqgq0g&#10;3qbZaRKanQ3ZbZL+e0cvenkwvMd73+SrybVqoD40ng2kswQUceltw5WBj/3L3RJUiMgWW89k4EIB&#10;VsX1VY6Z9SO/07CLlZISDhkaqGPsMq1DWZPDMPMdsXhH3zuMcvaVtj2OUu5aPU+SR+2wYVmosaNN&#10;TeVpd3YGXkcc14v0ediejpvL1/7h7XObkjG3N9P6CVSkKf6F4Qdf0KEQpoM/sw2qNSCPxF8Vb5Es&#10;70EdJDQHXeT6P3vxDQAA//8DAFBLAQItABQABgAIAAAAIQC2gziS/gAAAOEBAAATAAAAAAAAAAAA&#10;AAAAAAAAAABbQ29udGVudF9UeXBlc10ueG1sUEsBAi0AFAAGAAgAAAAhADj9If/WAAAAlAEAAAsA&#10;AAAAAAAAAAAAAAAALwEAAF9yZWxzLy5yZWxzUEsBAi0AFAAGAAgAAAAhAJUIeXB8AgAAtgUAAA4A&#10;AAAAAAAAAAAAAAAALgIAAGRycy9lMm9Eb2MueG1sUEsBAi0AFAAGAAgAAAAhAPdlAeLaAAAAAwEA&#10;AA8AAAAAAAAAAAAAAAAA1gQAAGRycy9kb3ducmV2LnhtbFBLBQYAAAAABAAEAPMAAADdBQAAAAA=&#10;">
                      <v:shape id="Graphic 58" o:spid="_x0000_s1027" style="position:absolute;top:36;width:19583;height:12;visibility:visible;mso-wrap-style:square;v-text-anchor:top" coordsize="19583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RHHwwAAANsAAAAPAAAAZHJzL2Rvd25yZXYueG1sRE/Pa8Iw&#10;FL4L+x/CG3iRmTqYjGqUuk3pLsI6QY+P5q3t2ryUJGr33y8HwePH93u5HkwnLuR8Y1nBbJqAIC6t&#10;brhScPjePr2C8AFZY2eZFPyRh/XqYbTEVNsrf9GlCJWIIexTVFCH0KdS+rImg35qe+LI/VhnMETo&#10;KqkdXmO46eRzksylwYZjQ409vdVUtsXZKNhldu7K02e+mQzFfva+aX+P+YdS48chW4AINIS7+ObO&#10;tYKXODZ+iT9Arv4BAAD//wMAUEsBAi0AFAAGAAgAAAAhANvh9svuAAAAhQEAABMAAAAAAAAAAAAA&#10;AAAAAAAAAFtDb250ZW50X1R5cGVzXS54bWxQSwECLQAUAAYACAAAACEAWvQsW78AAAAVAQAACwAA&#10;AAAAAAAAAAAAAAAfAQAAX3JlbHMvLnJlbHNQSwECLQAUAAYACAAAACEAG4URx8MAAADbAAAADwAA&#10;AAAAAAAAAAAAAAAHAgAAZHJzL2Rvd25yZXYueG1sUEsFBgAAAAADAAMAtwAAAPcCAAAAAA==&#10;" path="m,l1958232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4A48C44" w14:textId="77777777" w:rsidR="00C6071B" w:rsidRDefault="00805AB9">
            <w:pPr>
              <w:pStyle w:val="TableParagraph"/>
              <w:ind w:left="149" w:right="63"/>
              <w:jc w:val="center"/>
              <w:rPr>
                <w:sz w:val="16"/>
              </w:rPr>
            </w:pPr>
            <w:r>
              <w:rPr>
                <w:sz w:val="16"/>
              </w:rPr>
              <w:t>(паспорт: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серия,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номер,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когда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кем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выдан,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код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подразделения, СНИЛС, банковские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реквизиты (при наличии)</w:t>
            </w:r>
          </w:p>
          <w:p w14:paraId="17A5EC17" w14:textId="77777777" w:rsidR="00C6071B" w:rsidRDefault="00805AB9">
            <w:pPr>
              <w:pStyle w:val="TableParagraph"/>
              <w:tabs>
                <w:tab w:val="left" w:pos="3170"/>
              </w:tabs>
              <w:spacing w:before="60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Тел.</w:t>
            </w:r>
            <w:r>
              <w:rPr>
                <w:sz w:val="20"/>
                <w:u w:val="single"/>
              </w:rPr>
              <w:tab/>
            </w:r>
          </w:p>
          <w:p w14:paraId="535EEA99" w14:textId="77777777" w:rsidR="00C6071B" w:rsidRDefault="00805AB9">
            <w:pPr>
              <w:pStyle w:val="TableParagraph"/>
              <w:tabs>
                <w:tab w:val="left" w:pos="3179"/>
              </w:tabs>
              <w:spacing w:before="17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  <w:r>
              <w:rPr>
                <w:sz w:val="20"/>
                <w:u w:val="single"/>
              </w:rPr>
              <w:tab/>
            </w:r>
          </w:p>
          <w:p w14:paraId="7B5ACAEB" w14:textId="77777777" w:rsidR="00C6071B" w:rsidRDefault="00C6071B">
            <w:pPr>
              <w:pStyle w:val="TableParagraph"/>
              <w:spacing w:before="176"/>
              <w:rPr>
                <w:b/>
                <w:sz w:val="20"/>
              </w:rPr>
            </w:pPr>
          </w:p>
          <w:p w14:paraId="65278351" w14:textId="77777777" w:rsidR="00C6071B" w:rsidRDefault="00805AB9">
            <w:pPr>
              <w:pStyle w:val="TableParagraph"/>
              <w:spacing w:line="20" w:lineRule="exact"/>
              <w:ind w:left="137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7A9E43" wp14:editId="23164516">
                      <wp:extent cx="2057400" cy="9525"/>
                      <wp:effectExtent l="9525" t="0" r="0" b="0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0" cy="9525"/>
                                <a:chOff x="0" y="0"/>
                                <a:chExt cx="2057400" cy="952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4639"/>
                                  <a:ext cx="205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0">
                                      <a:moveTo>
                                        <a:pt x="0" y="0"/>
                                      </a:moveTo>
                                      <a:lnTo>
                                        <a:pt x="2057400" y="0"/>
                                      </a:lnTo>
                                    </a:path>
                                  </a:pathLst>
                                </a:custGeom>
                                <a:ln w="92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F3AEEC" id="Group 59" o:spid="_x0000_s1026" style="width:162pt;height:.75pt;mso-position-horizontal-relative:char;mso-position-vertical-relative:line" coordsize="2057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3GewIAALYFAAAOAAAAZHJzL2Uyb0RvYy54bWykVEtv2zAMvg/YfxB0X5xmTboYcYqhWYMB&#10;RVegHXZWZPmByZJGKXH670fRsZOmxQ6dD8ZHkeLjI6nF9b7RbKfA19Zk/GI05kwZafPalBn/+XT7&#10;6QtnPgiTC22Nyviz8vx6+fHDonWpmtjK6lwBQyfGp63LeBWCS5PEy0o1wo+sUwaVhYVGBBShTHIQ&#10;LXpvdDIZj2dJayF3YKXyHk9XnZIvyX9RKBl+FIVXgemMY26B/kD/Tfwny4VISxCuquUhDfGOLBpR&#10;Gww6uFqJINgW6leumlqC9bYII2mbxBZFLRXVgNVcjM+qWYPdOqqlTNvSDTQhtWc8vdutvN89AKvz&#10;jE/nnBnRYI8oLEMZyWldmaLNGtyje4CuQoR3Vv72qE7O9VEuj8b7App4CQtle2L9eWBd7QOTeDgZ&#10;T68ux9gcibr5dDLtmiIr7NyrS7L69q9riUi7kJTYkEjrcLr8kUD/fwQ+VsIp6ouP5BwInGEJPYHd&#10;POEJUUhWkb+D5A9UvsnO5ewzMS/SNwm6mFyR16FSkcqtD2tliWixu/MBw+Ak5j0SVY/k3vQQcDXi&#10;UmhaisAZLgVwhkux6fh3IsR70VWErD12Kp41dqeeLGnDWZcwtaNWm1Orodf9GKBtZ4EghsGR6gCF&#10;RnxanDYxi/nkak675q2u89ta65iFh3Jzo4HtRNx0+mId6OGFmQMfVsJXnR2pDmba0Dj7tOtOHJmN&#10;zZ+xuS0+Dxn3f7YCFGf6u8HxiW9JD6AHmx5A0DeWXhwiCGM+7X8JcCyGz3jAzt7bfopE2jctlj7Y&#10;xpvGft0GW9SxozjRfUYHASeaED0OiF68PqcyWR2f2+VfAAAA//8DAFBLAwQUAAYACAAAACEAlz8D&#10;ItoAAAADAQAADwAAAGRycy9kb3ducmV2LnhtbEyPQUvDQBCF74L/YRnBm92ktSIxm1KKeiqCrSDe&#10;ptlpEpqdDdltkv57Ry96GXi8x5vv5avJtWqgPjSeDaSzBBRx6W3DlYGP/cvdI6gQkS22nsnAhQKs&#10;iuurHDPrR36nYRcrJSUcMjRQx9hlWoeyJodh5jti8Y6+dxhF9pW2PY5S7lo9T5IH7bBh+VBjR5ua&#10;ytPu7Ay8jjiuF+nzsD0dN5ev/fLtc5uSMbc30/oJVKQp/oXhB1/QoRCmgz+zDao1IEPi7xVvMb8X&#10;eZDQEnSR6//sxTcAAAD//wMAUEsBAi0AFAAGAAgAAAAhALaDOJL+AAAA4QEAABMAAAAAAAAAAAAA&#10;AAAAAAAAAFtDb250ZW50X1R5cGVzXS54bWxQSwECLQAUAAYACAAAACEAOP0h/9YAAACUAQAACwAA&#10;AAAAAAAAAAAAAAAvAQAAX3JlbHMvLnJlbHNQSwECLQAUAAYACAAAACEA7lANxnsCAAC2BQAADgAA&#10;AAAAAAAAAAAAAAAuAgAAZHJzL2Uyb0RvYy54bWxQSwECLQAUAAYACAAAACEAlz8DItoAAAADAQAA&#10;DwAAAAAAAAAAAAAAAADVBAAAZHJzL2Rvd25yZXYueG1sUEsFBgAAAAAEAAQA8wAAANwFAAAAAA==&#10;">
                      <v:shape id="Graphic 60" o:spid="_x0000_s1027" style="position:absolute;top:46;width:20574;height:13;visibility:visible;mso-wrap-style:square;v-text-anchor:top" coordsize="205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FnMwAAAANsAAAAPAAAAZHJzL2Rvd25yZXYueG1sRE9Li8Iw&#10;EL4v7H8Is+BtTd0FWapRVBB6EfF5HpuxLTaT0oxa/fXmIOzx43uPp52r1Y3aUHk2MOgnoIhzbysu&#10;DOx3y+8/UEGQLdaeycCDAkwnnx9jTK2/84ZuWylUDOGQooFSpEm1DnlJDkPfN8SRO/vWoUTYFtq2&#10;eI/hrtY/STLUDiuODSU2tCgpv2yvzsDver7Lr4ujzp4n2STLTFaH/cqY3lc3G4ES6uRf/HZn1sAw&#10;ro9f4g/QkxcAAAD//wMAUEsBAi0AFAAGAAgAAAAhANvh9svuAAAAhQEAABMAAAAAAAAAAAAAAAAA&#10;AAAAAFtDb250ZW50X1R5cGVzXS54bWxQSwECLQAUAAYACAAAACEAWvQsW78AAAAVAQAACwAAAAAA&#10;AAAAAAAAAAAfAQAAX3JlbHMvLnJlbHNQSwECLQAUAAYACAAAACEAiDBZzMAAAADbAAAADwAAAAAA&#10;AAAAAAAAAAAHAgAAZHJzL2Rvd25yZXYueG1sUEsFBgAAAAADAAMAtwAAAPQCAAAAAA==&#10;" path="m,l2057400,e" filled="f" strokeweight=".257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7E5B4A2" w14:textId="77777777" w:rsidR="00C6071B" w:rsidRDefault="00805AB9">
            <w:pPr>
              <w:pStyle w:val="TableParagraph"/>
              <w:ind w:left="263" w:right="176"/>
              <w:jc w:val="center"/>
              <w:rPr>
                <w:sz w:val="16"/>
              </w:rPr>
            </w:pPr>
            <w:r>
              <w:rPr>
                <w:sz w:val="16"/>
              </w:rPr>
              <w:t>(подпись,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расшифровка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подписи)</w:t>
            </w:r>
          </w:p>
        </w:tc>
      </w:tr>
    </w:tbl>
    <w:p w14:paraId="411ADB08" w14:textId="77777777" w:rsidR="00C6071B" w:rsidRDefault="00805AB9">
      <w:pPr>
        <w:spacing w:before="1" w:line="276" w:lineRule="auto"/>
        <w:ind w:left="993" w:right="22"/>
        <w:jc w:val="both"/>
        <w:rPr>
          <w:sz w:val="18"/>
        </w:rPr>
      </w:pPr>
      <w:r>
        <w:rPr>
          <w:sz w:val="18"/>
        </w:rPr>
        <w:t>С Уставом, Правилами оказания платных образовательных услуг, Положением об основаниях и порядке снижения стоимости платных образовательных услуг, Правилами внутреннего распорядка обучающихся,</w:t>
      </w:r>
      <w:r>
        <w:rPr>
          <w:spacing w:val="40"/>
          <w:sz w:val="18"/>
        </w:rPr>
        <w:t xml:space="preserve"> </w:t>
      </w:r>
      <w:hyperlink r:id="rId8">
        <w:r>
          <w:rPr>
            <w:sz w:val="18"/>
          </w:rPr>
          <w:t>Правилами внутреннего распорядка</w:t>
        </w:r>
      </w:hyperlink>
      <w:r>
        <w:rPr>
          <w:sz w:val="18"/>
        </w:rPr>
        <w:t xml:space="preserve"> </w:t>
      </w:r>
      <w:hyperlink r:id="rId9">
        <w:r>
          <w:rPr>
            <w:sz w:val="18"/>
          </w:rPr>
          <w:t>студенческого общежития</w:t>
        </w:r>
      </w:hyperlink>
      <w:r>
        <w:rPr>
          <w:sz w:val="18"/>
        </w:rPr>
        <w:t xml:space="preserve"> ознакомлен (а)</w:t>
      </w:r>
    </w:p>
    <w:p w14:paraId="3E519887" w14:textId="77777777" w:rsidR="00C6071B" w:rsidRDefault="00805AB9">
      <w:pPr>
        <w:tabs>
          <w:tab w:val="left" w:pos="3665"/>
          <w:tab w:val="left" w:pos="5739"/>
          <w:tab w:val="left" w:pos="7949"/>
        </w:tabs>
        <w:spacing w:line="177" w:lineRule="exact"/>
        <w:ind w:left="993"/>
        <w:jc w:val="both"/>
        <w:rPr>
          <w:sz w:val="18"/>
        </w:rPr>
      </w:pPr>
      <w:r>
        <w:rPr>
          <w:sz w:val="18"/>
        </w:rPr>
        <w:t xml:space="preserve">Заказчик: </w:t>
      </w:r>
      <w:r>
        <w:rPr>
          <w:sz w:val="18"/>
          <w:u w:val="single"/>
        </w:rPr>
        <w:tab/>
      </w:r>
      <w:r>
        <w:rPr>
          <w:sz w:val="18"/>
        </w:rPr>
        <w:t xml:space="preserve"> /</w:t>
      </w:r>
      <w:r>
        <w:rPr>
          <w:sz w:val="18"/>
          <w:u w:val="single"/>
        </w:rPr>
        <w:tab/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«</w:t>
      </w:r>
      <w:r>
        <w:rPr>
          <w:spacing w:val="67"/>
          <w:sz w:val="18"/>
          <w:u w:val="single"/>
        </w:rPr>
        <w:t xml:space="preserve">    </w:t>
      </w:r>
      <w:r>
        <w:rPr>
          <w:sz w:val="18"/>
        </w:rPr>
        <w:t>»</w:t>
      </w:r>
      <w:r>
        <w:rPr>
          <w:spacing w:val="-6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20</w:t>
      </w:r>
      <w:r>
        <w:rPr>
          <w:spacing w:val="69"/>
          <w:w w:val="150"/>
          <w:sz w:val="18"/>
          <w:u w:val="single"/>
        </w:rPr>
        <w:t xml:space="preserve">  </w:t>
      </w:r>
      <w:r>
        <w:rPr>
          <w:spacing w:val="-22"/>
          <w:w w:val="150"/>
          <w:sz w:val="18"/>
        </w:rPr>
        <w:t xml:space="preserve"> </w:t>
      </w:r>
      <w:r>
        <w:rPr>
          <w:sz w:val="18"/>
        </w:rPr>
        <w:t>г.</w:t>
      </w:r>
    </w:p>
    <w:p w14:paraId="5B553C9F" w14:textId="77777777" w:rsidR="00C6071B" w:rsidRDefault="00805AB9">
      <w:pPr>
        <w:tabs>
          <w:tab w:val="left" w:pos="3793"/>
        </w:tabs>
        <w:spacing w:line="207" w:lineRule="exact"/>
        <w:ind w:left="1940"/>
        <w:jc w:val="both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z w:val="18"/>
        </w:rPr>
        <w:t>(расшифровка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подписи)</w:t>
      </w:r>
    </w:p>
    <w:p w14:paraId="700387D6" w14:textId="77777777" w:rsidR="00C6071B" w:rsidRDefault="00C6071B">
      <w:pPr>
        <w:pStyle w:val="a3"/>
        <w:spacing w:before="18"/>
        <w:ind w:left="0" w:firstLine="0"/>
        <w:jc w:val="left"/>
        <w:rPr>
          <w:sz w:val="18"/>
        </w:rPr>
      </w:pPr>
    </w:p>
    <w:p w14:paraId="527F020B" w14:textId="77777777" w:rsidR="00C6071B" w:rsidRDefault="00805AB9">
      <w:pPr>
        <w:tabs>
          <w:tab w:val="left" w:pos="4155"/>
          <w:tab w:val="left" w:pos="4290"/>
          <w:tab w:val="left" w:pos="6233"/>
          <w:tab w:val="left" w:pos="6870"/>
          <w:tab w:val="left" w:pos="8445"/>
          <w:tab w:val="left" w:pos="8938"/>
        </w:tabs>
        <w:spacing w:line="244" w:lineRule="auto"/>
        <w:ind w:left="2345" w:right="1949" w:hanging="1353"/>
        <w:rPr>
          <w:sz w:val="18"/>
        </w:rPr>
      </w:pPr>
      <w:r>
        <w:rPr>
          <w:sz w:val="18"/>
        </w:rPr>
        <w:t>Обучающийся</w:t>
      </w:r>
      <w:r>
        <w:rPr>
          <w:b/>
          <w:sz w:val="18"/>
          <w:vertAlign w:val="superscript"/>
        </w:rPr>
        <w:t>2</w:t>
      </w:r>
      <w:r>
        <w:rPr>
          <w:sz w:val="18"/>
        </w:rPr>
        <w:t xml:space="preserve">: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/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/ «</w:t>
      </w:r>
      <w:r>
        <w:rPr>
          <w:sz w:val="18"/>
          <w:u w:val="single"/>
        </w:rPr>
        <w:tab/>
      </w:r>
      <w:r>
        <w:rPr>
          <w:sz w:val="18"/>
        </w:rPr>
        <w:t>»</w:t>
      </w:r>
      <w:r>
        <w:rPr>
          <w:spacing w:val="-8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20</w:t>
      </w:r>
      <w:r>
        <w:rPr>
          <w:sz w:val="18"/>
          <w:u w:val="single"/>
        </w:rPr>
        <w:tab/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г. </w:t>
      </w: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z w:val="18"/>
        </w:rPr>
        <w:tab/>
        <w:t>(расшифровка подписи)</w:t>
      </w:r>
    </w:p>
    <w:p w14:paraId="6D7E5003" w14:textId="77777777" w:rsidR="00C6071B" w:rsidRDefault="00805AB9">
      <w:pPr>
        <w:pStyle w:val="a3"/>
        <w:spacing w:before="4"/>
        <w:ind w:left="0" w:firstLine="0"/>
        <w:jc w:val="left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865212E" wp14:editId="4AB6A06D">
                <wp:simplePos x="0" y="0"/>
                <wp:positionH relativeFrom="page">
                  <wp:posOffset>900683</wp:posOffset>
                </wp:positionH>
                <wp:positionV relativeFrom="paragraph">
                  <wp:posOffset>127841</wp:posOffset>
                </wp:positionV>
                <wp:extent cx="234569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5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5690">
                              <a:moveTo>
                                <a:pt x="0" y="0"/>
                              </a:moveTo>
                              <a:lnTo>
                                <a:pt x="2345481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4CB2F" id="Graphic 61" o:spid="_x0000_s1026" style="position:absolute;margin-left:70.9pt;margin-top:10.05pt;width:184.7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5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bwKJwIAAIEEAAAOAAAAZHJzL2Uyb0RvYy54bWysVMFu2zAMvQ/YPwi6L07SLGuNOMXQoMWA&#10;oivQDDsrshwLk0VNVGL370fJdpJ2t2E+CJT4RPLxUV7ddo1hR+VRgy34bDLlTFkJpbb7gv/Y3n+6&#10;5gyDsKUwYFXBXxXy2/XHD6vW5WoONZhSeUZBLOatK3gdgsuzDGWtGoETcMqSswLfiEBbv89KL1qK&#10;3phsPp0usxZ86TxIhUinm97J1yl+VSkZvlcVqsBMwam2kFaf1l1cs/VK5HsvXK3lUIb4hyoaoS0l&#10;PYXaiCDYweu/QjVaekCowkRCk0FVaakSB2Izm75j81ILpxIXag66U5vw/4WVT8dnz3RZ8OWMMysa&#10;0uhhaAedUHtahzmhXtyzjwTRPYL8heTI3njiBgdMV/kmYoke61KvX0+9Vl1gkg7nV4vPyxuSRJJv&#10;Nv+SpMhEPt6VBwwPClIccXzE0CtVjpaoR0t2djQ96R2VNknpwBkp7TkjpXe90k6EeC8WF03WnguJ&#10;Zw0c1RaSN7yrnEo7e429REUqi2tq38iSsD2CjJiGetUbKTXZl+SMjVUsllc3aYAQjC7vtTGxCvT7&#10;3Z3x7Cji+KYv8qAIb2DOY9gIrHtccg0wYwedemmiSDsoX0nylkQuOP4+CK84M98sDVV8IKPhR2M3&#10;Gj6YO0jPKDWIcm67n8I7FtMXPJCyTzCOrMhH0SL1EzbetPD1EKDSUdE0Q31Fw4bmPBEc3mR8SJf7&#10;hDr/OdZ/AAAA//8DAFBLAwQUAAYACAAAACEAm4dErN4AAAAJAQAADwAAAGRycy9kb3ducmV2Lnht&#10;bEyPS0/DMBCE70j8B2uRuFHHKY8qxKkqJEDigETpoUcn3sZR/YhipzX/nu0JjrMzmvm2Xmdn2Qmn&#10;OAQvQSwKYOi7oAffS9h9v96tgMWkvFY2eJTwgxHWzfVVrSodzv4LT9vUMyrxsVISTEpjxXnsDDoV&#10;F2FET94hTE4lklPP9aTOVO4sL4vikTs1eFowasQXg91xOzsJIcx7Mbwd7cdTbje7+JmXh3cj5e1N&#10;3jwDS5jTXxgu+IQODTG1YfY6Mkv6XhB6klAWAhgFHoQogbWXwxJ4U/P/HzS/AAAA//8DAFBLAQIt&#10;ABQABgAIAAAAIQC2gziS/gAAAOEBAAATAAAAAAAAAAAAAAAAAAAAAABbQ29udGVudF9UeXBlc10u&#10;eG1sUEsBAi0AFAAGAAgAAAAhADj9If/WAAAAlAEAAAsAAAAAAAAAAAAAAAAALwEAAF9yZWxzLy5y&#10;ZWxzUEsBAi0AFAAGAAgAAAAhAAQRvAonAgAAgQQAAA4AAAAAAAAAAAAAAAAALgIAAGRycy9lMm9E&#10;b2MueG1sUEsBAi0AFAAGAAgAAAAhAJuHRKzeAAAACQEAAA8AAAAAAAAAAAAAAAAAgQQAAGRycy9k&#10;b3ducmV2LnhtbFBLBQYAAAAABAAEAPMAAACMBQAAAAA=&#10;" path="m,l2345481,e" filled="f" strokeweight=".1289mm">
                <v:path arrowok="t"/>
                <w10:wrap type="topAndBottom" anchorx="page"/>
              </v:shape>
            </w:pict>
          </mc:Fallback>
        </mc:AlternateContent>
      </w:r>
    </w:p>
    <w:p w14:paraId="21D07223" w14:textId="77777777" w:rsidR="00C6071B" w:rsidRDefault="00C6071B">
      <w:pPr>
        <w:pStyle w:val="a3"/>
        <w:spacing w:before="18"/>
        <w:ind w:left="0" w:firstLine="0"/>
        <w:jc w:val="left"/>
        <w:rPr>
          <w:sz w:val="18"/>
        </w:rPr>
      </w:pPr>
    </w:p>
    <w:p w14:paraId="54B763AF" w14:textId="77777777" w:rsidR="00C6071B" w:rsidRDefault="00805AB9">
      <w:pPr>
        <w:spacing w:before="1"/>
        <w:ind w:left="993"/>
        <w:rPr>
          <w:sz w:val="18"/>
        </w:rPr>
      </w:pPr>
      <w:r>
        <w:rPr>
          <w:position w:val="6"/>
          <w:sz w:val="12"/>
        </w:rPr>
        <w:t>3</w:t>
      </w:r>
      <w:r>
        <w:rPr>
          <w:spacing w:val="6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-13"/>
          <w:sz w:val="18"/>
        </w:rPr>
        <w:t xml:space="preserve"> </w:t>
      </w:r>
      <w:r>
        <w:rPr>
          <w:sz w:val="18"/>
        </w:rPr>
        <w:t>если</w:t>
      </w:r>
      <w:r>
        <w:rPr>
          <w:spacing w:val="-3"/>
          <w:sz w:val="18"/>
        </w:rPr>
        <w:t xml:space="preserve"> </w:t>
      </w:r>
      <w:r>
        <w:rPr>
          <w:sz w:val="18"/>
        </w:rPr>
        <w:t>Заказчик</w:t>
      </w:r>
      <w:r>
        <w:rPr>
          <w:spacing w:val="-5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5"/>
          <w:sz w:val="18"/>
        </w:rPr>
        <w:t xml:space="preserve"> </w:t>
      </w:r>
      <w:r>
        <w:rPr>
          <w:sz w:val="18"/>
        </w:rPr>
        <w:t>лицом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индивидуальным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предпринимателем.</w:t>
      </w:r>
    </w:p>
    <w:p w14:paraId="1A78088B" w14:textId="77777777" w:rsidR="00C6071B" w:rsidRDefault="00805AB9">
      <w:pPr>
        <w:spacing w:before="26"/>
        <w:ind w:left="993"/>
        <w:rPr>
          <w:sz w:val="18"/>
        </w:rPr>
      </w:pPr>
      <w:r>
        <w:rPr>
          <w:position w:val="6"/>
          <w:sz w:val="12"/>
        </w:rPr>
        <w:t>4</w:t>
      </w:r>
      <w:r>
        <w:rPr>
          <w:spacing w:val="-4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-13"/>
          <w:sz w:val="18"/>
        </w:rPr>
        <w:t xml:space="preserve"> </w:t>
      </w:r>
      <w:r>
        <w:rPr>
          <w:sz w:val="18"/>
        </w:rPr>
        <w:t>если</w:t>
      </w:r>
      <w:r>
        <w:rPr>
          <w:spacing w:val="-3"/>
          <w:sz w:val="18"/>
        </w:rPr>
        <w:t xml:space="preserve"> </w:t>
      </w:r>
      <w:r>
        <w:rPr>
          <w:sz w:val="18"/>
        </w:rPr>
        <w:t>Заказчик</w:t>
      </w:r>
      <w:r>
        <w:rPr>
          <w:spacing w:val="-3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-2"/>
          <w:sz w:val="18"/>
        </w:rPr>
        <w:t xml:space="preserve"> Обучающимся.</w:t>
      </w:r>
    </w:p>
    <w:sectPr w:rsidR="00C6071B">
      <w:pgSz w:w="11910" w:h="16840"/>
      <w:pgMar w:top="360" w:right="425" w:bottom="620" w:left="425" w:header="0" w:footer="4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5C79C" w14:textId="77777777" w:rsidR="00805AB9" w:rsidRDefault="00805AB9">
      <w:r>
        <w:separator/>
      </w:r>
    </w:p>
  </w:endnote>
  <w:endnote w:type="continuationSeparator" w:id="0">
    <w:p w14:paraId="58FA44F7" w14:textId="77777777" w:rsidR="00805AB9" w:rsidRDefault="0080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37C6E" w14:textId="77777777" w:rsidR="00C6071B" w:rsidRDefault="00805AB9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7423488" behindDoc="1" locked="0" layoutInCell="1" allowOverlap="1" wp14:anchorId="54B444EE" wp14:editId="22C54C75">
              <wp:simplePos x="0" y="0"/>
              <wp:positionH relativeFrom="page">
                <wp:posOffset>4012691</wp:posOffset>
              </wp:positionH>
              <wp:positionV relativeFrom="page">
                <wp:posOffset>10275823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12F0DC" w14:textId="77777777" w:rsidR="00C6071B" w:rsidRDefault="00805AB9">
                          <w:pPr>
                            <w:pStyle w:val="a3"/>
                            <w:spacing w:line="245" w:lineRule="exact"/>
                            <w:ind w:left="60" w:firstLine="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B444E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5.95pt;margin-top:809.1pt;width:12.6pt;height:13.05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PK1LujiAAAADQEAAA8AAABkcnMvZG93bnJldi54bWxMj8FOwzAMhu9IvENkJG4s&#10;7TbCVppOE4ITElpXDhzTxmujNU5psq28PdkJjvb/6ffnfDPZnp1x9MaRhHSWAENqnDbUSvis3h5W&#10;wHxQpFXvCCX8oIdNcXuTq0y7C5V43oeWxRLymZLQhTBknPumQ6v8zA1IMTu40aoQx7HlelSXWG57&#10;Pk8Swa0yFC90asCXDpvj/mQlbL+ofDXfH/WuPJSmqtYJvYujlPd30/YZWMAp/MFw1Y/qUESn2p1I&#10;e9ZLEIt0HdEYiHQ1BxYR8fiUAquvq+VyAbzI+f8vil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8rUu6OIAAAANAQAADwAAAAAAAAAAAAAAAAD+AwAAZHJzL2Rvd25yZXYueG1sUEsF&#10;BgAAAAAEAAQA8wAAAA0FAAAAAA==&#10;" filled="f" stroked="f">
              <v:textbox inset="0,0,0,0">
                <w:txbxContent>
                  <w:p w14:paraId="0612F0DC" w14:textId="77777777" w:rsidR="00C6071B" w:rsidRDefault="00805AB9">
                    <w:pPr>
                      <w:pStyle w:val="a3"/>
                      <w:spacing w:line="245" w:lineRule="exact"/>
                      <w:ind w:left="60" w:firstLine="0"/>
                      <w:jc w:val="lef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ABD23" w14:textId="77777777" w:rsidR="00805AB9" w:rsidRDefault="00805AB9">
      <w:r>
        <w:separator/>
      </w:r>
    </w:p>
  </w:footnote>
  <w:footnote w:type="continuationSeparator" w:id="0">
    <w:p w14:paraId="21757DC3" w14:textId="77777777" w:rsidR="00805AB9" w:rsidRDefault="00805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5CFE"/>
    <w:multiLevelType w:val="multilevel"/>
    <w:tmpl w:val="733400AE"/>
    <w:lvl w:ilvl="0">
      <w:start w:val="1"/>
      <w:numFmt w:val="decimal"/>
      <w:lvlText w:val="%1"/>
      <w:lvlJc w:val="left"/>
      <w:pPr>
        <w:ind w:left="141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23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4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8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9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1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442"/>
      </w:pPr>
      <w:rPr>
        <w:rFonts w:hint="default"/>
        <w:lang w:val="ru-RU" w:eastAsia="en-US" w:bidi="ar-SA"/>
      </w:rPr>
    </w:lvl>
  </w:abstractNum>
  <w:abstractNum w:abstractNumId="1" w15:restartNumberingAfterBreak="0">
    <w:nsid w:val="1A352655"/>
    <w:multiLevelType w:val="multilevel"/>
    <w:tmpl w:val="73BC680E"/>
    <w:lvl w:ilvl="0">
      <w:start w:val="4"/>
      <w:numFmt w:val="decimal"/>
      <w:lvlText w:val="%1"/>
      <w:lvlJc w:val="left"/>
      <w:pPr>
        <w:ind w:left="141" w:hanging="3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4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14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8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9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1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20EA704D"/>
    <w:multiLevelType w:val="multilevel"/>
    <w:tmpl w:val="0D3AD16E"/>
    <w:lvl w:ilvl="0">
      <w:start w:val="3"/>
      <w:numFmt w:val="decimal"/>
      <w:lvlText w:val="%1"/>
      <w:lvlJc w:val="left"/>
      <w:pPr>
        <w:ind w:left="1334" w:hanging="4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4" w:hanging="4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979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99" w:hanging="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8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8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8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7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7" w:hanging="128"/>
      </w:pPr>
      <w:rPr>
        <w:rFonts w:hint="default"/>
        <w:lang w:val="ru-RU" w:eastAsia="en-US" w:bidi="ar-SA"/>
      </w:rPr>
    </w:lvl>
  </w:abstractNum>
  <w:abstractNum w:abstractNumId="3" w15:restartNumberingAfterBreak="0">
    <w:nsid w:val="39E65AFE"/>
    <w:multiLevelType w:val="hybridMultilevel"/>
    <w:tmpl w:val="2A0ECA1A"/>
    <w:lvl w:ilvl="0" w:tplc="CB5AE3D8">
      <w:start w:val="1"/>
      <w:numFmt w:val="upperRoman"/>
      <w:lvlText w:val="%1."/>
      <w:lvlJc w:val="left"/>
      <w:pPr>
        <w:ind w:left="4761" w:hanging="197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5720EFD8">
      <w:numFmt w:val="bullet"/>
      <w:lvlText w:val="•"/>
      <w:lvlJc w:val="left"/>
      <w:pPr>
        <w:ind w:left="5389" w:hanging="197"/>
      </w:pPr>
      <w:rPr>
        <w:rFonts w:hint="default"/>
        <w:lang w:val="ru-RU" w:eastAsia="en-US" w:bidi="ar-SA"/>
      </w:rPr>
    </w:lvl>
    <w:lvl w:ilvl="2" w:tplc="DBF845E6">
      <w:numFmt w:val="bullet"/>
      <w:lvlText w:val="•"/>
      <w:lvlJc w:val="left"/>
      <w:pPr>
        <w:ind w:left="6019" w:hanging="197"/>
      </w:pPr>
      <w:rPr>
        <w:rFonts w:hint="default"/>
        <w:lang w:val="ru-RU" w:eastAsia="en-US" w:bidi="ar-SA"/>
      </w:rPr>
    </w:lvl>
    <w:lvl w:ilvl="3" w:tplc="F31AEF7C">
      <w:numFmt w:val="bullet"/>
      <w:lvlText w:val="•"/>
      <w:lvlJc w:val="left"/>
      <w:pPr>
        <w:ind w:left="6648" w:hanging="197"/>
      </w:pPr>
      <w:rPr>
        <w:rFonts w:hint="default"/>
        <w:lang w:val="ru-RU" w:eastAsia="en-US" w:bidi="ar-SA"/>
      </w:rPr>
    </w:lvl>
    <w:lvl w:ilvl="4" w:tplc="2AFA4474">
      <w:numFmt w:val="bullet"/>
      <w:lvlText w:val="•"/>
      <w:lvlJc w:val="left"/>
      <w:pPr>
        <w:ind w:left="7278" w:hanging="197"/>
      </w:pPr>
      <w:rPr>
        <w:rFonts w:hint="default"/>
        <w:lang w:val="ru-RU" w:eastAsia="en-US" w:bidi="ar-SA"/>
      </w:rPr>
    </w:lvl>
    <w:lvl w:ilvl="5" w:tplc="6ABC1C6A">
      <w:numFmt w:val="bullet"/>
      <w:lvlText w:val="•"/>
      <w:lvlJc w:val="left"/>
      <w:pPr>
        <w:ind w:left="7908" w:hanging="197"/>
      </w:pPr>
      <w:rPr>
        <w:rFonts w:hint="default"/>
        <w:lang w:val="ru-RU" w:eastAsia="en-US" w:bidi="ar-SA"/>
      </w:rPr>
    </w:lvl>
    <w:lvl w:ilvl="6" w:tplc="64ACB0DE">
      <w:numFmt w:val="bullet"/>
      <w:lvlText w:val="•"/>
      <w:lvlJc w:val="left"/>
      <w:pPr>
        <w:ind w:left="8537" w:hanging="197"/>
      </w:pPr>
      <w:rPr>
        <w:rFonts w:hint="default"/>
        <w:lang w:val="ru-RU" w:eastAsia="en-US" w:bidi="ar-SA"/>
      </w:rPr>
    </w:lvl>
    <w:lvl w:ilvl="7" w:tplc="D152EAA2">
      <w:numFmt w:val="bullet"/>
      <w:lvlText w:val="•"/>
      <w:lvlJc w:val="left"/>
      <w:pPr>
        <w:ind w:left="9167" w:hanging="197"/>
      </w:pPr>
      <w:rPr>
        <w:rFonts w:hint="default"/>
        <w:lang w:val="ru-RU" w:eastAsia="en-US" w:bidi="ar-SA"/>
      </w:rPr>
    </w:lvl>
    <w:lvl w:ilvl="8" w:tplc="E3F4BFDC">
      <w:numFmt w:val="bullet"/>
      <w:lvlText w:val="•"/>
      <w:lvlJc w:val="left"/>
      <w:pPr>
        <w:ind w:left="9797" w:hanging="197"/>
      </w:pPr>
      <w:rPr>
        <w:rFonts w:hint="default"/>
        <w:lang w:val="ru-RU" w:eastAsia="en-US" w:bidi="ar-SA"/>
      </w:rPr>
    </w:lvl>
  </w:abstractNum>
  <w:abstractNum w:abstractNumId="4" w15:restartNumberingAfterBreak="0">
    <w:nsid w:val="469C1881"/>
    <w:multiLevelType w:val="multilevel"/>
    <w:tmpl w:val="84145C94"/>
    <w:lvl w:ilvl="0">
      <w:start w:val="8"/>
      <w:numFmt w:val="decimal"/>
      <w:lvlText w:val="%1"/>
      <w:lvlJc w:val="left"/>
      <w:pPr>
        <w:ind w:left="141" w:hanging="3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23" w:hanging="3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4" w:hanging="3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3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8" w:hanging="3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9" w:hanging="3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1" w:hanging="3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396"/>
      </w:pPr>
      <w:rPr>
        <w:rFonts w:hint="default"/>
        <w:lang w:val="ru-RU" w:eastAsia="en-US" w:bidi="ar-SA"/>
      </w:rPr>
    </w:lvl>
  </w:abstractNum>
  <w:abstractNum w:abstractNumId="5" w15:restartNumberingAfterBreak="0">
    <w:nsid w:val="62343767"/>
    <w:multiLevelType w:val="multilevel"/>
    <w:tmpl w:val="64DE279C"/>
    <w:lvl w:ilvl="0">
      <w:start w:val="5"/>
      <w:numFmt w:val="decimal"/>
      <w:lvlText w:val="%1"/>
      <w:lvlJc w:val="left"/>
      <w:pPr>
        <w:ind w:left="141" w:hanging="4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3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45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1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4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7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0" w:hanging="552"/>
      </w:pPr>
      <w:rPr>
        <w:rFonts w:hint="default"/>
        <w:lang w:val="ru-RU" w:eastAsia="en-US" w:bidi="ar-SA"/>
      </w:rPr>
    </w:lvl>
  </w:abstractNum>
  <w:abstractNum w:abstractNumId="6" w15:restartNumberingAfterBreak="0">
    <w:nsid w:val="79A44EDA"/>
    <w:multiLevelType w:val="multilevel"/>
    <w:tmpl w:val="99224742"/>
    <w:lvl w:ilvl="0">
      <w:start w:val="2"/>
      <w:numFmt w:val="decimal"/>
      <w:lvlText w:val="%1"/>
      <w:lvlJc w:val="left"/>
      <w:pPr>
        <w:ind w:left="123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8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6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21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2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3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4" w:hanging="60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1B"/>
    <w:rsid w:val="004F0DC7"/>
    <w:rsid w:val="00805AB9"/>
    <w:rsid w:val="00C6071B"/>
    <w:rsid w:val="00DA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EE1F"/>
  <w15:docId w15:val="{343D7257-32F8-40B5-AAB6-1BFF1215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724" w:hanging="353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10"/>
      <w:jc w:val="both"/>
    </w:pPr>
  </w:style>
  <w:style w:type="paragraph" w:styleId="a4">
    <w:name w:val="List Paragraph"/>
    <w:basedOn w:val="a"/>
    <w:uiPriority w:val="1"/>
    <w:qFormat/>
    <w:pPr>
      <w:ind w:left="141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ksht.ru/information/2023/prav_vnutr_rasp_obshc_30062021ecp.pdf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sksht.ru/information/2023/prav_vnutr_rasp_obshc_30062021ec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2079</Words>
  <Characters>11856</Characters>
  <Application>Microsoft Office Word</Application>
  <DocSecurity>0</DocSecurity>
  <Lines>98</Lines>
  <Paragraphs>27</Paragraphs>
  <ScaleCrop>false</ScaleCrop>
  <Company/>
  <LinksUpToDate>false</LinksUpToDate>
  <CharactersWithSpaces>13908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cp:lastModifiedBy>Лариса Васильева</cp:lastModifiedBy>
  <cp:revision>3</cp:revision>
  <dcterms:created xsi:type="dcterms:W3CDTF">2025-03-05T13:51:00Z</dcterms:created>
  <dcterms:modified xsi:type="dcterms:W3CDTF">2025-03-05T13:53:00Z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2025-03-05T00:00:00Z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D:20250227132717</vt:lpwstr>
  </property>
</Properties>
</file>